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3E4BD7" w:rsidRPr="00BA4665" w:rsidTr="00D51024">
        <w:tc>
          <w:tcPr>
            <w:tcW w:w="4788" w:type="dxa"/>
            <w:vAlign w:val="center"/>
          </w:tcPr>
          <w:p w:rsidR="003E4BD7" w:rsidRPr="00BA4665" w:rsidRDefault="003E4BD7" w:rsidP="00D51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 w:colFirst="0" w:colLast="0"/>
            <w:r w:rsidRPr="00BA4665">
              <w:rPr>
                <w:rFonts w:ascii="Times New Roman" w:hAnsi="Times New Roman" w:cs="Times New Roman"/>
                <w:b/>
                <w:sz w:val="28"/>
                <w:szCs w:val="28"/>
              </w:rPr>
              <w:t>QUY TRÌNH CHUYÊN MÔN KCB</w:t>
            </w:r>
          </w:p>
          <w:p w:rsidR="003E4BD7" w:rsidRPr="00BA4665" w:rsidRDefault="003E4BD7" w:rsidP="00D51024">
            <w:pPr>
              <w:jc w:val="center"/>
              <w:rPr>
                <w:rFonts w:ascii="Times New Roman" w:hAnsi="Times New Roman" w:cs="Times New Roman"/>
              </w:rPr>
            </w:pPr>
            <w:r w:rsidRPr="00BA4665">
              <w:rPr>
                <w:rFonts w:ascii="Times New Roman" w:hAnsi="Times New Roman" w:cs="Times New Roman"/>
                <w:b/>
                <w:sz w:val="28"/>
                <w:szCs w:val="28"/>
              </w:rPr>
              <w:t>SỐC NHIỄM KHUẨN Ở TRẺ EM</w:t>
            </w:r>
          </w:p>
        </w:tc>
        <w:tc>
          <w:tcPr>
            <w:tcW w:w="4788" w:type="dxa"/>
          </w:tcPr>
          <w:p w:rsidR="003E4BD7" w:rsidRPr="00721EDD" w:rsidRDefault="003E4BD7" w:rsidP="00200E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1EDD">
              <w:rPr>
                <w:rFonts w:ascii="Times New Roman" w:hAnsi="Times New Roman" w:cs="Times New Roman"/>
                <w:sz w:val="20"/>
                <w:szCs w:val="20"/>
              </w:rPr>
              <w:t>Họ v</w:t>
            </w:r>
            <w:r w:rsidR="00721EDD" w:rsidRPr="00721EDD">
              <w:rPr>
                <w:rFonts w:ascii="Times New Roman" w:hAnsi="Times New Roman" w:cs="Times New Roman"/>
                <w:sz w:val="20"/>
                <w:szCs w:val="20"/>
              </w:rPr>
              <w:t>à tên BN: …………………………………………</w:t>
            </w:r>
          </w:p>
          <w:p w:rsidR="003E4BD7" w:rsidRPr="00721EDD" w:rsidRDefault="003E4BD7" w:rsidP="00200E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1EDD">
              <w:rPr>
                <w:rFonts w:ascii="Times New Roman" w:hAnsi="Times New Roman" w:cs="Times New Roman"/>
                <w:sz w:val="20"/>
                <w:szCs w:val="20"/>
              </w:rPr>
              <w:t>Ngày sinh:…………………………….Giớ</w:t>
            </w:r>
            <w:r w:rsidR="00721EDD" w:rsidRPr="00721EDD">
              <w:rPr>
                <w:rFonts w:ascii="Times New Roman" w:hAnsi="Times New Roman" w:cs="Times New Roman"/>
                <w:sz w:val="20"/>
                <w:szCs w:val="20"/>
              </w:rPr>
              <w:t>i:…………</w:t>
            </w:r>
          </w:p>
          <w:p w:rsidR="003E4BD7" w:rsidRPr="00721EDD" w:rsidRDefault="003E4BD7" w:rsidP="00200E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1EDD">
              <w:rPr>
                <w:rFonts w:ascii="Times New Roman" w:hAnsi="Times New Roman" w:cs="Times New Roman"/>
                <w:sz w:val="20"/>
                <w:szCs w:val="20"/>
              </w:rPr>
              <w:t>Địa chỉ</w:t>
            </w:r>
            <w:r w:rsidR="00721EDD" w:rsidRPr="00721EDD">
              <w:rPr>
                <w:rFonts w:ascii="Times New Roman" w:hAnsi="Times New Roman" w:cs="Times New Roman"/>
                <w:sz w:val="20"/>
                <w:szCs w:val="20"/>
              </w:rPr>
              <w:t>:…………………………………………</w:t>
            </w:r>
            <w:r w:rsidR="00721EDD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  <w:p w:rsidR="003E4BD7" w:rsidRPr="00BA4665" w:rsidRDefault="003E4BD7" w:rsidP="00200E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21EDD">
              <w:rPr>
                <w:rFonts w:ascii="Times New Roman" w:hAnsi="Times New Roman" w:cs="Times New Roman"/>
                <w:sz w:val="20"/>
                <w:szCs w:val="20"/>
              </w:rPr>
              <w:t>Mã BN số</w:t>
            </w:r>
            <w:r w:rsidR="00721EDD" w:rsidRPr="00721EDD">
              <w:rPr>
                <w:rFonts w:ascii="Times New Roman" w:hAnsi="Times New Roman" w:cs="Times New Roman"/>
                <w:sz w:val="20"/>
                <w:szCs w:val="20"/>
              </w:rPr>
              <w:t xml:space="preserve"> HSBA:………………………………………</w:t>
            </w:r>
          </w:p>
        </w:tc>
      </w:tr>
      <w:bookmarkEnd w:id="0"/>
    </w:tbl>
    <w:p w:rsidR="003E4BD7" w:rsidRPr="00BA4665" w:rsidRDefault="003E4BD7" w:rsidP="003E4BD7">
      <w:pPr>
        <w:rPr>
          <w:rFonts w:ascii="Times New Roman" w:hAnsi="Times New Roman" w:cs="Times New Roman"/>
        </w:rPr>
      </w:pPr>
    </w:p>
    <w:p w:rsidR="003E4BD7" w:rsidRPr="00BA4665" w:rsidRDefault="003E4BD7" w:rsidP="003E4BD7">
      <w:pPr>
        <w:rPr>
          <w:rFonts w:ascii="Times New Roman" w:hAnsi="Times New Roman" w:cs="Times New Roman"/>
          <w:sz w:val="18"/>
          <w:szCs w:val="18"/>
        </w:rPr>
      </w:pPr>
      <w:r w:rsidRPr="00BA4665">
        <w:rPr>
          <w:rFonts w:ascii="Times New Roman" w:hAnsi="Times New Roman" w:cs="Times New Roman"/>
        </w:rPr>
        <w:t xml:space="preserve">I/ </w:t>
      </w:r>
      <w:r w:rsidRPr="00BA4665">
        <w:rPr>
          <w:rFonts w:ascii="Times New Roman" w:hAnsi="Times New Roman" w:cs="Times New Roman"/>
          <w:b/>
          <w:sz w:val="24"/>
          <w:szCs w:val="24"/>
        </w:rPr>
        <w:t>ĐÁNH GIÁ TRƯỚC KHI VÀO QUY TRÌNH</w:t>
      </w:r>
      <w:r w:rsidRPr="00BA4665">
        <w:rPr>
          <w:rFonts w:ascii="Times New Roman" w:hAnsi="Times New Roman" w:cs="Times New Roman"/>
          <w:sz w:val="18"/>
          <w:szCs w:val="18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3E4BD7" w:rsidRPr="000340B4" w:rsidTr="00200E0D">
        <w:tc>
          <w:tcPr>
            <w:tcW w:w="9576" w:type="dxa"/>
          </w:tcPr>
          <w:p w:rsidR="003E4BD7" w:rsidRPr="000340B4" w:rsidRDefault="003E4BD7" w:rsidP="0020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0B4">
              <w:rPr>
                <w:rFonts w:ascii="Times New Roman" w:hAnsi="Times New Roman" w:cs="Times New Roman"/>
                <w:sz w:val="24"/>
                <w:szCs w:val="24"/>
              </w:rPr>
              <w:t xml:space="preserve">Tiêu chuẩn đưa vào:  Sốc nhiễm trùng </w:t>
            </w:r>
          </w:p>
        </w:tc>
      </w:tr>
      <w:tr w:rsidR="003E4BD7" w:rsidRPr="000340B4" w:rsidTr="00200E0D">
        <w:tc>
          <w:tcPr>
            <w:tcW w:w="9576" w:type="dxa"/>
          </w:tcPr>
          <w:p w:rsidR="003E4BD7" w:rsidRPr="000340B4" w:rsidRDefault="003E4BD7" w:rsidP="0020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0B4">
              <w:rPr>
                <w:rFonts w:ascii="Times New Roman" w:hAnsi="Times New Roman" w:cs="Times New Roman"/>
                <w:sz w:val="24"/>
                <w:szCs w:val="24"/>
              </w:rPr>
              <w:t>Tiêu chuẩn loại ra: sốc tim, sốc giảm thể tích</w:t>
            </w:r>
          </w:p>
        </w:tc>
      </w:tr>
      <w:tr w:rsidR="003E4BD7" w:rsidRPr="000340B4" w:rsidTr="00200E0D">
        <w:tc>
          <w:tcPr>
            <w:tcW w:w="9576" w:type="dxa"/>
          </w:tcPr>
          <w:p w:rsidR="003E4BD7" w:rsidRPr="000340B4" w:rsidRDefault="003E4BD7" w:rsidP="0020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0B4">
              <w:rPr>
                <w:rFonts w:ascii="Times New Roman" w:hAnsi="Times New Roman" w:cs="Times New Roman"/>
                <w:sz w:val="24"/>
                <w:szCs w:val="24"/>
              </w:rPr>
              <w:t>Tiền căn:…………………….</w:t>
            </w:r>
          </w:p>
        </w:tc>
      </w:tr>
    </w:tbl>
    <w:p w:rsidR="003E4BD7" w:rsidRPr="000340B4" w:rsidRDefault="003E4BD7" w:rsidP="000340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40B4">
        <w:rPr>
          <w:rFonts w:ascii="Times New Roman" w:hAnsi="Times New Roman" w:cs="Times New Roman"/>
          <w:b/>
          <w:sz w:val="24"/>
          <w:szCs w:val="24"/>
        </w:rPr>
        <w:t>II/ QUY TRÌNH CHARN ĐOÁN VÀ ĐIỀU TRỊ:</w:t>
      </w:r>
    </w:p>
    <w:p w:rsidR="003E4BD7" w:rsidRPr="000340B4" w:rsidRDefault="003E4BD7" w:rsidP="003E4BD7">
      <w:pPr>
        <w:rPr>
          <w:rFonts w:ascii="Times New Roman" w:hAnsi="Times New Roman" w:cs="Times New Roman"/>
          <w:sz w:val="24"/>
          <w:szCs w:val="24"/>
        </w:rPr>
      </w:pPr>
      <w:r w:rsidRPr="000340B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91352E1" wp14:editId="055F5ECE">
                <wp:simplePos x="0" y="0"/>
                <wp:positionH relativeFrom="column">
                  <wp:posOffset>3876675</wp:posOffset>
                </wp:positionH>
                <wp:positionV relativeFrom="paragraph">
                  <wp:posOffset>207010</wp:posOffset>
                </wp:positionV>
                <wp:extent cx="2133600" cy="315277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0" cy="31527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4BD7" w:rsidRPr="00CC3EB6" w:rsidRDefault="003E4BD7" w:rsidP="003E4BD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CC3EB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K</w:t>
                            </w:r>
                            <w:r w:rsidRPr="00CC3EB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H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và</w:t>
                            </w:r>
                            <w:r w:rsidRPr="00CC3EB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kèm 1 trong 8 dấu hiệu:</w:t>
                            </w:r>
                          </w:p>
                          <w:p w:rsidR="003E4BD7" w:rsidRPr="00CC3EB6" w:rsidRDefault="003E4BD7" w:rsidP="003E4BD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CC3EB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-Giảm oxy máu: +P</w:t>
                            </w:r>
                            <w:r w:rsidRPr="00CC3EB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vertAlign w:val="subscript"/>
                              </w:rPr>
                              <w:t>a</w:t>
                            </w:r>
                            <w:r w:rsidRPr="00CC3EB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O</w:t>
                            </w:r>
                            <w:r w:rsidRPr="00CC3EB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vertAlign w:val="subscript"/>
                              </w:rPr>
                              <w:t>2</w:t>
                            </w:r>
                            <w:r w:rsidRPr="00CC3EB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/FiO</w:t>
                            </w:r>
                            <w:r w:rsidRPr="00CC3EB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vertAlign w:val="subscript"/>
                              </w:rPr>
                              <w:t xml:space="preserve">2 </w:t>
                            </w:r>
                            <w:r w:rsidRPr="00CC3EB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&lt;250 nếu viêm phổi</w:t>
                            </w:r>
                          </w:p>
                          <w:p w:rsidR="003E4BD7" w:rsidRPr="00CC3EB6" w:rsidRDefault="003E4BD7" w:rsidP="003E4BD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CC3EB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                            + P</w:t>
                            </w:r>
                            <w:r w:rsidRPr="00CC3EB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vertAlign w:val="subscript"/>
                              </w:rPr>
                              <w:t>a</w:t>
                            </w:r>
                            <w:r w:rsidRPr="00CC3EB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O</w:t>
                            </w:r>
                            <w:r w:rsidRPr="00CC3EB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vertAlign w:val="subscript"/>
                              </w:rPr>
                              <w:t>2</w:t>
                            </w:r>
                            <w:r w:rsidRPr="00CC3EB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/FiO</w:t>
                            </w:r>
                            <w:r w:rsidRPr="00CC3EB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vertAlign w:val="subscript"/>
                              </w:rPr>
                              <w:t xml:space="preserve">2 </w:t>
                            </w:r>
                            <w:r w:rsidRPr="00CC3EB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&lt;200 nếu không viêm phổi</w:t>
                            </w:r>
                          </w:p>
                          <w:p w:rsidR="003E4BD7" w:rsidRPr="00CC3EB6" w:rsidRDefault="003E4BD7" w:rsidP="003E4BD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CC3EB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-Hạ HA</w:t>
                            </w:r>
                          </w:p>
                          <w:p w:rsidR="003E4BD7" w:rsidRPr="00CC3EB6" w:rsidRDefault="003E4BD7" w:rsidP="003E4BD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CC3EB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-V nước tiểu &lt;0.5ml/kg/h x 2h liên tục</w:t>
                            </w:r>
                          </w:p>
                          <w:p w:rsidR="003E4BD7" w:rsidRPr="00CC3EB6" w:rsidRDefault="003E4BD7" w:rsidP="003E4BD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CC3EB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-Creatinin máu &gt;2 mg/dl (176 mmol/l)</w:t>
                            </w:r>
                          </w:p>
                          <w:p w:rsidR="003E4BD7" w:rsidRPr="00CC3EB6" w:rsidRDefault="003E4BD7" w:rsidP="003E4BD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CC3EB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-Bilirubin máu  &gt;2mg/dl</w:t>
                            </w:r>
                          </w:p>
                          <w:p w:rsidR="003E4BD7" w:rsidRPr="00CC3EB6" w:rsidRDefault="003E4BD7" w:rsidP="003E4BD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vertAlign w:val="superscript"/>
                              </w:rPr>
                            </w:pPr>
                            <w:r w:rsidRPr="00CC3EB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-Tiểu cầu &lt;100 k/mm</w:t>
                            </w:r>
                            <w:r w:rsidRPr="00CC3EB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vertAlign w:val="superscript"/>
                              </w:rPr>
                              <w:t>3</w:t>
                            </w:r>
                          </w:p>
                          <w:p w:rsidR="003E4BD7" w:rsidRPr="00CC3EB6" w:rsidRDefault="003E4BD7" w:rsidP="003E4BD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CC3EB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 INR &gt; 1.5</w:t>
                            </w:r>
                          </w:p>
                          <w:p w:rsidR="003E4BD7" w:rsidRPr="00CC3EB6" w:rsidRDefault="003E4BD7" w:rsidP="003E4BD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CC3EB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 Lactat máu &gt;2.5 mmol/l</w:t>
                            </w:r>
                          </w:p>
                          <w:p w:rsidR="003E4BD7" w:rsidRPr="00E35361" w:rsidRDefault="003E4BD7" w:rsidP="003E4BD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3E4BD7" w:rsidRPr="00E35361" w:rsidRDefault="003E4BD7" w:rsidP="003E4BD7">
                            <w:pPr>
                              <w:pStyle w:val="ListParagrap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305.25pt;margin-top:16.3pt;width:168pt;height:248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" fillcolor="white [3201]" strokecolor="black [3200]" strokeweight=".25pt">
                <v:textbox>
                  <w:txbxContent>
                    <w:p w:rsidR="003E4BD7" w:rsidRPr="00CC3EB6" w:rsidRDefault="003E4BD7" w:rsidP="003E4BD7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K</w:t>
                      </w:r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H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và</w:t>
                      </w:r>
                      <w:proofErr w:type="spellEnd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kèm</w:t>
                      </w:r>
                      <w:proofErr w:type="spellEnd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1 </w:t>
                      </w:r>
                      <w:proofErr w:type="spellStart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trong</w:t>
                      </w:r>
                      <w:proofErr w:type="spellEnd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8 </w:t>
                      </w:r>
                      <w:proofErr w:type="spellStart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dấu</w:t>
                      </w:r>
                      <w:proofErr w:type="spellEnd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hiệu</w:t>
                      </w:r>
                      <w:proofErr w:type="spellEnd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:</w:t>
                      </w:r>
                    </w:p>
                    <w:p w:rsidR="003E4BD7" w:rsidRPr="00CC3EB6" w:rsidRDefault="003E4BD7" w:rsidP="003E4BD7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</w:t>
                      </w:r>
                      <w:proofErr w:type="spellStart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Giảm</w:t>
                      </w:r>
                      <w:proofErr w:type="spellEnd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oxy </w:t>
                      </w:r>
                      <w:proofErr w:type="spellStart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máu</w:t>
                      </w:r>
                      <w:proofErr w:type="spellEnd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: +P</w:t>
                      </w:r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  <w:vertAlign w:val="subscript"/>
                        </w:rPr>
                        <w:t>a</w:t>
                      </w:r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O</w:t>
                      </w:r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  <w:vertAlign w:val="subscript"/>
                        </w:rPr>
                        <w:t>2</w:t>
                      </w:r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/FiO</w:t>
                      </w:r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  <w:vertAlign w:val="subscript"/>
                        </w:rPr>
                        <w:t xml:space="preserve">2 </w:t>
                      </w:r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&lt;250 </w:t>
                      </w:r>
                      <w:proofErr w:type="spellStart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nếu</w:t>
                      </w:r>
                      <w:proofErr w:type="spellEnd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viêm</w:t>
                      </w:r>
                      <w:proofErr w:type="spellEnd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phổi</w:t>
                      </w:r>
                      <w:proofErr w:type="spellEnd"/>
                    </w:p>
                    <w:p w:rsidR="003E4BD7" w:rsidRPr="00CC3EB6" w:rsidRDefault="003E4BD7" w:rsidP="003E4BD7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                            + P</w:t>
                      </w:r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  <w:vertAlign w:val="subscript"/>
                        </w:rPr>
                        <w:t>a</w:t>
                      </w:r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O</w:t>
                      </w:r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  <w:vertAlign w:val="subscript"/>
                        </w:rPr>
                        <w:t>2</w:t>
                      </w:r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/FiO</w:t>
                      </w:r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  <w:vertAlign w:val="subscript"/>
                        </w:rPr>
                        <w:t xml:space="preserve">2 </w:t>
                      </w:r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&lt;200 </w:t>
                      </w:r>
                      <w:proofErr w:type="spellStart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nếu</w:t>
                      </w:r>
                      <w:proofErr w:type="spellEnd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không</w:t>
                      </w:r>
                      <w:proofErr w:type="spellEnd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viêm</w:t>
                      </w:r>
                      <w:proofErr w:type="spellEnd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phổi</w:t>
                      </w:r>
                      <w:proofErr w:type="spellEnd"/>
                    </w:p>
                    <w:p w:rsidR="003E4BD7" w:rsidRPr="00CC3EB6" w:rsidRDefault="003E4BD7" w:rsidP="003E4BD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-</w:t>
                      </w:r>
                      <w:proofErr w:type="spellStart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Hạ</w:t>
                      </w:r>
                      <w:proofErr w:type="spellEnd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HA</w:t>
                      </w:r>
                    </w:p>
                    <w:p w:rsidR="003E4BD7" w:rsidRPr="00CC3EB6" w:rsidRDefault="003E4BD7" w:rsidP="003E4BD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-V </w:t>
                      </w:r>
                      <w:proofErr w:type="spellStart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nước</w:t>
                      </w:r>
                      <w:proofErr w:type="spellEnd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tiểu</w:t>
                      </w:r>
                      <w:proofErr w:type="spellEnd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&lt;0.5ml/kg/h x 2h </w:t>
                      </w:r>
                      <w:proofErr w:type="spellStart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liên</w:t>
                      </w:r>
                      <w:proofErr w:type="spellEnd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tục</w:t>
                      </w:r>
                      <w:proofErr w:type="spellEnd"/>
                    </w:p>
                    <w:p w:rsidR="003E4BD7" w:rsidRPr="00CC3EB6" w:rsidRDefault="003E4BD7" w:rsidP="003E4BD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</w:t>
                      </w:r>
                      <w:proofErr w:type="spellStart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Creatinin</w:t>
                      </w:r>
                      <w:proofErr w:type="spellEnd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máu</w:t>
                      </w:r>
                      <w:proofErr w:type="spellEnd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&gt;2 mg/dl (176 </w:t>
                      </w:r>
                      <w:proofErr w:type="spellStart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mmol</w:t>
                      </w:r>
                      <w:proofErr w:type="spellEnd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/l)</w:t>
                      </w:r>
                    </w:p>
                    <w:p w:rsidR="003E4BD7" w:rsidRPr="00CC3EB6" w:rsidRDefault="003E4BD7" w:rsidP="003E4BD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-Bilirubin </w:t>
                      </w:r>
                      <w:proofErr w:type="spellStart"/>
                      <w:proofErr w:type="gramStart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máu</w:t>
                      </w:r>
                      <w:proofErr w:type="spellEnd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 &gt;</w:t>
                      </w:r>
                      <w:proofErr w:type="gramEnd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2mg/dl</w:t>
                      </w:r>
                    </w:p>
                    <w:p w:rsidR="003E4BD7" w:rsidRPr="00CC3EB6" w:rsidRDefault="003E4BD7" w:rsidP="003E4BD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vertAlign w:val="superscript"/>
                        </w:rPr>
                      </w:pPr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</w:t>
                      </w:r>
                      <w:proofErr w:type="spellStart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Tiểu</w:t>
                      </w:r>
                      <w:proofErr w:type="spellEnd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cầu</w:t>
                      </w:r>
                      <w:proofErr w:type="spellEnd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&lt;100 k/mm</w:t>
                      </w:r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  <w:vertAlign w:val="superscript"/>
                        </w:rPr>
                        <w:t>3</w:t>
                      </w:r>
                    </w:p>
                    <w:p w:rsidR="003E4BD7" w:rsidRPr="00CC3EB6" w:rsidRDefault="003E4BD7" w:rsidP="003E4BD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 INR &gt; 1.5</w:t>
                      </w:r>
                    </w:p>
                    <w:p w:rsidR="003E4BD7" w:rsidRPr="00CC3EB6" w:rsidRDefault="003E4BD7" w:rsidP="003E4BD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- </w:t>
                      </w:r>
                      <w:proofErr w:type="spellStart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Lactat</w:t>
                      </w:r>
                      <w:proofErr w:type="spellEnd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máu</w:t>
                      </w:r>
                      <w:proofErr w:type="spellEnd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&gt;2.5 </w:t>
                      </w:r>
                      <w:proofErr w:type="spellStart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mmol</w:t>
                      </w:r>
                      <w:proofErr w:type="spellEnd"/>
                      <w:r w:rsidRPr="00CC3E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/l</w:t>
                      </w:r>
                    </w:p>
                    <w:p w:rsidR="003E4BD7" w:rsidRPr="00E35361" w:rsidRDefault="003E4BD7" w:rsidP="003E4BD7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3E4BD7" w:rsidRPr="00E35361" w:rsidRDefault="003E4BD7" w:rsidP="003E4BD7">
                      <w:pPr>
                        <w:pStyle w:val="ListParagraph"/>
                        <w:rPr>
                          <w:sz w:val="16"/>
                          <w:szCs w:val="16"/>
                        </w:rPr>
                      </w:pPr>
                      <w: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0340B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6C4A8E1" wp14:editId="318F8160">
                <wp:simplePos x="0" y="0"/>
                <wp:positionH relativeFrom="column">
                  <wp:posOffset>-104775</wp:posOffset>
                </wp:positionH>
                <wp:positionV relativeFrom="paragraph">
                  <wp:posOffset>178435</wp:posOffset>
                </wp:positionV>
                <wp:extent cx="1971675" cy="33623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1675" cy="3362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4BD7" w:rsidRDefault="003E4BD7" w:rsidP="003E4BD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1696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-Có các vị trí NK:</w:t>
                            </w:r>
                          </w:p>
                          <w:p w:rsidR="003E4BD7" w:rsidRPr="00416969" w:rsidRDefault="003E4BD7" w:rsidP="003E4BD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1696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+ Có bạch cầu ở nơi vô khuẩn</w:t>
                            </w:r>
                          </w:p>
                          <w:p w:rsidR="003E4BD7" w:rsidRDefault="003E4BD7" w:rsidP="003E4BD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1696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+Viêm phổi,NT đường tiêu hóa,đường niệu.</w:t>
                            </w:r>
                          </w:p>
                          <w:p w:rsidR="003E4BD7" w:rsidRPr="00416969" w:rsidRDefault="003E4BD7" w:rsidP="003E4BD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1696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+ Tử ban…</w:t>
                            </w:r>
                          </w:p>
                          <w:p w:rsidR="003E4BD7" w:rsidRPr="00416969" w:rsidRDefault="003E4BD7" w:rsidP="003E4BD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1696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-Và : + có tình trạng viêm: CRP&gt;10mg/dl hoặc Procalcitonin&gt; 0.5ng/ml hoặc bạch cầu ↑,↓ hoặc bạch cầu non &gt;10%</w:t>
                            </w:r>
                          </w:p>
                          <w:p w:rsidR="003E4BD7" w:rsidRPr="00416969" w:rsidRDefault="003E4BD7" w:rsidP="003E4BD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1696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          + T</w:t>
                            </w:r>
                            <w:r w:rsidRPr="0041696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vertAlign w:val="superscript"/>
                              </w:rPr>
                              <w:t>O</w:t>
                            </w:r>
                            <w:r w:rsidRPr="0041696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TW &gt;38.5</w:t>
                            </w:r>
                            <w:r w:rsidRPr="0041696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vertAlign w:val="superscript"/>
                              </w:rPr>
                              <w:t>O</w:t>
                            </w:r>
                            <w:r w:rsidRPr="0041696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C hoặc &lt;35</w:t>
                            </w:r>
                            <w:r w:rsidRPr="0041696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vertAlign w:val="superscript"/>
                              </w:rPr>
                              <w:t>O</w:t>
                            </w:r>
                            <w:r w:rsidRPr="0041696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C</w:t>
                            </w:r>
                          </w:p>
                          <w:p w:rsidR="003E4BD7" w:rsidRPr="00416969" w:rsidRDefault="003E4BD7" w:rsidP="003E4BD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1696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          +Nhịp tim nhanh theo tuổi</w:t>
                            </w:r>
                          </w:p>
                          <w:p w:rsidR="003E4BD7" w:rsidRPr="00416969" w:rsidRDefault="003E4BD7" w:rsidP="003E4BD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1696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          + Và có 1 trong 4 dấu hiệu:</w:t>
                            </w:r>
                          </w:p>
                          <w:p w:rsidR="003E4BD7" w:rsidRPr="00416969" w:rsidRDefault="003E4BD7" w:rsidP="003E4BD7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1696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Rối loạn tri giác </w:t>
                            </w:r>
                          </w:p>
                          <w:p w:rsidR="003E4BD7" w:rsidRPr="00416969" w:rsidRDefault="003E4BD7" w:rsidP="003E4BD7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1696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Giảm oxy máu</w:t>
                            </w:r>
                          </w:p>
                          <w:p w:rsidR="003E4BD7" w:rsidRPr="00416969" w:rsidRDefault="003E4BD7" w:rsidP="003E4BD7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1696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Mạch dội</w:t>
                            </w:r>
                          </w:p>
                          <w:p w:rsidR="003E4BD7" w:rsidRPr="00416969" w:rsidRDefault="003E4BD7" w:rsidP="003E4BD7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1696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Tăng lactat máu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7" style="position:absolute;margin-left:-8.25pt;margin-top:14.05pt;width:155.25pt;height:264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" fillcolor="white [3201]" strokecolor="black [3200]" strokeweight="2pt">
                <v:textbox>
                  <w:txbxContent>
                    <w:p w:rsidR="003E4BD7" w:rsidRDefault="003E4BD7" w:rsidP="003E4BD7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Có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các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vị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trí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NK:</w:t>
                      </w:r>
                    </w:p>
                    <w:p w:rsidR="003E4BD7" w:rsidRPr="00416969" w:rsidRDefault="003E4BD7" w:rsidP="003E4BD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+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Có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bạch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cầu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ở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nơi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vô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khuẩn</w:t>
                      </w:r>
                      <w:proofErr w:type="spellEnd"/>
                    </w:p>
                    <w:p w:rsidR="003E4BD7" w:rsidRDefault="003E4BD7" w:rsidP="003E4BD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+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Viêm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phổi</w:t>
                      </w:r>
                      <w:proofErr w:type="gram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,NT</w:t>
                      </w:r>
                      <w:proofErr w:type="spellEnd"/>
                      <w:proofErr w:type="gram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đường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tiêu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hóa,đường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niệu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.</w:t>
                      </w:r>
                    </w:p>
                    <w:p w:rsidR="003E4BD7" w:rsidRPr="00416969" w:rsidRDefault="003E4BD7" w:rsidP="003E4BD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+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Tử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ban…</w:t>
                      </w:r>
                    </w:p>
                    <w:p w:rsidR="003E4BD7" w:rsidRPr="00416969" w:rsidRDefault="003E4BD7" w:rsidP="003E4BD7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</w:t>
                      </w:r>
                      <w:proofErr w:type="spellStart"/>
                      <w:proofErr w:type="gram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Và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:</w:t>
                      </w:r>
                      <w:proofErr w:type="gram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+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có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tình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trạng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viêm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: CRP&gt;10mg/dl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hoặc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Procalcitonin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&gt; 0.5ng/ml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hoặc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bạch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cầu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↑,↓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hoặc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bạch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cầu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non &gt;10%</w:t>
                      </w:r>
                    </w:p>
                    <w:p w:rsidR="003E4BD7" w:rsidRPr="00416969" w:rsidRDefault="003E4BD7" w:rsidP="003E4BD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          + T</w:t>
                      </w:r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  <w:vertAlign w:val="superscript"/>
                        </w:rPr>
                        <w:t>O</w:t>
                      </w:r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TW &gt;38.5</w:t>
                      </w:r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  <w:vertAlign w:val="superscript"/>
                        </w:rPr>
                        <w:t>O</w:t>
                      </w:r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C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hoặc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&lt;35</w:t>
                      </w:r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  <w:vertAlign w:val="superscript"/>
                        </w:rPr>
                        <w:t>O</w:t>
                      </w:r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C</w:t>
                      </w:r>
                    </w:p>
                    <w:p w:rsidR="003E4BD7" w:rsidRPr="00416969" w:rsidRDefault="003E4BD7" w:rsidP="003E4BD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          +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Nhịp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tim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nhanh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theo</w:t>
                      </w:r>
                      <w:proofErr w:type="spellEnd"/>
                      <w:proofErr w:type="gram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tuổi</w:t>
                      </w:r>
                      <w:proofErr w:type="spellEnd"/>
                    </w:p>
                    <w:p w:rsidR="003E4BD7" w:rsidRPr="00416969" w:rsidRDefault="003E4BD7" w:rsidP="003E4BD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          +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Và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có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1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trong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4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dấu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hiệu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:</w:t>
                      </w:r>
                    </w:p>
                    <w:p w:rsidR="003E4BD7" w:rsidRPr="00416969" w:rsidRDefault="003E4BD7" w:rsidP="003E4BD7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Rối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loạn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tri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giác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</w:p>
                    <w:p w:rsidR="003E4BD7" w:rsidRPr="00416969" w:rsidRDefault="003E4BD7" w:rsidP="003E4BD7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Giảm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oxy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máu</w:t>
                      </w:r>
                      <w:proofErr w:type="spellEnd"/>
                    </w:p>
                    <w:p w:rsidR="003E4BD7" w:rsidRPr="00416969" w:rsidRDefault="003E4BD7" w:rsidP="003E4BD7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Mạch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dội</w:t>
                      </w:r>
                      <w:proofErr w:type="spellEnd"/>
                    </w:p>
                    <w:p w:rsidR="003E4BD7" w:rsidRPr="00416969" w:rsidRDefault="003E4BD7" w:rsidP="003E4BD7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Tăng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lactat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máu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0340B4">
        <w:rPr>
          <w:rFonts w:ascii="Times New Roman" w:hAnsi="Times New Roman" w:cs="Times New Roman"/>
          <w:sz w:val="24"/>
          <w:szCs w:val="24"/>
        </w:rPr>
        <w:t>1/ CÔNG VIỆC CHẨN ĐOÁN:</w:t>
      </w:r>
    </w:p>
    <w:p w:rsidR="003E4BD7" w:rsidRPr="00BA4665" w:rsidRDefault="003E4BD7" w:rsidP="003E4BD7">
      <w:pPr>
        <w:rPr>
          <w:rFonts w:ascii="Times New Roman" w:hAnsi="Times New Roman" w:cs="Times New Roman"/>
          <w:sz w:val="16"/>
          <w:szCs w:val="16"/>
        </w:rPr>
      </w:pPr>
      <w:r w:rsidRPr="00BA4665">
        <w:rPr>
          <w:rFonts w:ascii="Times New Roman" w:hAnsi="Times New Roman" w:cs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C196085" wp14:editId="0498B5CC">
                <wp:simplePos x="0" y="0"/>
                <wp:positionH relativeFrom="column">
                  <wp:posOffset>2114550</wp:posOffset>
                </wp:positionH>
                <wp:positionV relativeFrom="paragraph">
                  <wp:posOffset>29210</wp:posOffset>
                </wp:positionV>
                <wp:extent cx="1371600" cy="828675"/>
                <wp:effectExtent l="0" t="0" r="19050" b="28575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8286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4BD7" w:rsidRPr="00416969" w:rsidRDefault="003E4BD7" w:rsidP="003E4BD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16969">
                              <w:rPr>
                                <w:rFonts w:ascii="Times New Roman" w:hAnsi="Times New Roman" w:cs="Times New Roman"/>
                              </w:rPr>
                              <w:t>Nhiễm khuẩn huyết(NKH)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3" o:spid="_x0000_s1028" style="position:absolute;margin-left:166.5pt;margin-top:2.3pt;width:108pt;height:65.2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" fillcolor="white [3201]" strokecolor="black [3200]" strokeweight="2pt">
                <v:textbox>
                  <w:txbxContent>
                    <w:p w:rsidR="003E4BD7" w:rsidRPr="00416969" w:rsidRDefault="003E4BD7" w:rsidP="003E4BD7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r w:rsidRPr="00416969">
                        <w:rPr>
                          <w:rFonts w:ascii="Times New Roman" w:hAnsi="Times New Roman" w:cs="Times New Roman"/>
                        </w:rPr>
                        <w:t>Nhiễm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</w:rPr>
                        <w:t>khuẩn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proofErr w:type="gramStart"/>
                      <w:r w:rsidRPr="00416969">
                        <w:rPr>
                          <w:rFonts w:ascii="Times New Roman" w:hAnsi="Times New Roman" w:cs="Times New Roman"/>
                        </w:rPr>
                        <w:t>huyết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</w:rPr>
                        <w:t>(</w:t>
                      </w:r>
                      <w:proofErr w:type="gramEnd"/>
                      <w:r w:rsidRPr="00416969">
                        <w:rPr>
                          <w:rFonts w:ascii="Times New Roman" w:hAnsi="Times New Roman" w:cs="Times New Roman"/>
                        </w:rPr>
                        <w:t>NKH)</w:t>
                      </w:r>
                    </w:p>
                  </w:txbxContent>
                </v:textbox>
              </v:oval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7188"/>
        <w:tblW w:w="0" w:type="auto"/>
        <w:tblLook w:val="04A0" w:firstRow="1" w:lastRow="0" w:firstColumn="1" w:lastColumn="0" w:noHBand="0" w:noVBand="1"/>
      </w:tblPr>
      <w:tblGrid>
        <w:gridCol w:w="1599"/>
        <w:gridCol w:w="1333"/>
      </w:tblGrid>
      <w:tr w:rsidR="003E4BD7" w:rsidRPr="00BA4665" w:rsidTr="00200E0D">
        <w:trPr>
          <w:trHeight w:val="238"/>
        </w:trPr>
        <w:tc>
          <w:tcPr>
            <w:tcW w:w="1595" w:type="dxa"/>
          </w:tcPr>
          <w:p w:rsidR="003E4BD7" w:rsidRPr="00BA4665" w:rsidRDefault="003E4BD7" w:rsidP="00200E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A4665">
              <w:rPr>
                <w:rFonts w:ascii="Times New Roman" w:hAnsi="Times New Roman" w:cs="Times New Roman"/>
                <w:sz w:val="16"/>
                <w:szCs w:val="16"/>
              </w:rPr>
              <w:t>Tuổi</w:t>
            </w:r>
          </w:p>
        </w:tc>
        <w:tc>
          <w:tcPr>
            <w:tcW w:w="1333" w:type="dxa"/>
          </w:tcPr>
          <w:p w:rsidR="003E4BD7" w:rsidRPr="00BA4665" w:rsidRDefault="003E4BD7" w:rsidP="00200E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A4665">
              <w:rPr>
                <w:rFonts w:ascii="Times New Roman" w:hAnsi="Times New Roman" w:cs="Times New Roman"/>
                <w:sz w:val="16"/>
                <w:szCs w:val="16"/>
              </w:rPr>
              <w:t>HATT giảm khi:</w:t>
            </w:r>
          </w:p>
        </w:tc>
      </w:tr>
      <w:tr w:rsidR="003E4BD7" w:rsidRPr="00BA4665" w:rsidTr="00200E0D">
        <w:trPr>
          <w:trHeight w:val="950"/>
        </w:trPr>
        <w:tc>
          <w:tcPr>
            <w:tcW w:w="1595" w:type="dxa"/>
          </w:tcPr>
          <w:p w:rsidR="003E4BD7" w:rsidRPr="00BA4665" w:rsidRDefault="003E4BD7" w:rsidP="00200E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A4665">
              <w:rPr>
                <w:rFonts w:ascii="Times New Roman" w:hAnsi="Times New Roman" w:cs="Times New Roman"/>
                <w:sz w:val="16"/>
                <w:szCs w:val="16"/>
              </w:rPr>
              <w:t xml:space="preserve">       SS đủ tháng</w:t>
            </w:r>
          </w:p>
          <w:p w:rsidR="003E4BD7" w:rsidRPr="00BA4665" w:rsidRDefault="003E4BD7" w:rsidP="003E4BD7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BA4665">
              <w:rPr>
                <w:rFonts w:ascii="Times New Roman" w:hAnsi="Times New Roman" w:cs="Times New Roman"/>
                <w:sz w:val="16"/>
                <w:szCs w:val="16"/>
              </w:rPr>
              <w:t>12M</w:t>
            </w:r>
          </w:p>
          <w:p w:rsidR="003E4BD7" w:rsidRPr="00BA4665" w:rsidRDefault="003E4BD7" w:rsidP="00200E0D">
            <w:pPr>
              <w:ind w:left="360"/>
              <w:rPr>
                <w:rFonts w:ascii="Times New Roman" w:hAnsi="Times New Roman" w:cs="Times New Roman"/>
                <w:sz w:val="16"/>
                <w:szCs w:val="16"/>
              </w:rPr>
            </w:pPr>
            <w:r w:rsidRPr="00BA4665">
              <w:rPr>
                <w:rFonts w:ascii="Times New Roman" w:hAnsi="Times New Roman" w:cs="Times New Roman"/>
                <w:sz w:val="16"/>
                <w:szCs w:val="16"/>
              </w:rPr>
              <w:t>1-10T</w:t>
            </w:r>
          </w:p>
          <w:p w:rsidR="003E4BD7" w:rsidRPr="00BA4665" w:rsidRDefault="003E4BD7" w:rsidP="00200E0D">
            <w:pPr>
              <w:ind w:left="360"/>
              <w:rPr>
                <w:rFonts w:ascii="Times New Roman" w:hAnsi="Times New Roman" w:cs="Times New Roman"/>
                <w:sz w:val="16"/>
                <w:szCs w:val="16"/>
              </w:rPr>
            </w:pPr>
            <w:r w:rsidRPr="00BA4665">
              <w:rPr>
                <w:rFonts w:ascii="Times New Roman" w:hAnsi="Times New Roman" w:cs="Times New Roman"/>
                <w:sz w:val="16"/>
                <w:szCs w:val="16"/>
              </w:rPr>
              <w:t>10T</w:t>
            </w:r>
          </w:p>
        </w:tc>
        <w:tc>
          <w:tcPr>
            <w:tcW w:w="1333" w:type="dxa"/>
          </w:tcPr>
          <w:p w:rsidR="003E4BD7" w:rsidRPr="00BA4665" w:rsidRDefault="003E4BD7" w:rsidP="00200E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A4665">
              <w:rPr>
                <w:rFonts w:ascii="Times New Roman" w:hAnsi="Times New Roman" w:cs="Times New Roman"/>
                <w:sz w:val="16"/>
                <w:szCs w:val="16"/>
              </w:rPr>
              <w:t>&lt; 60 mmHg</w:t>
            </w:r>
          </w:p>
          <w:p w:rsidR="003E4BD7" w:rsidRPr="00BA4665" w:rsidRDefault="003E4BD7" w:rsidP="00200E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A4665">
              <w:rPr>
                <w:rFonts w:ascii="Times New Roman" w:hAnsi="Times New Roman" w:cs="Times New Roman"/>
                <w:sz w:val="16"/>
                <w:szCs w:val="16"/>
              </w:rPr>
              <w:t xml:space="preserve">&lt; 70 </w:t>
            </w:r>
          </w:p>
          <w:p w:rsidR="003E4BD7" w:rsidRPr="00BA4665" w:rsidRDefault="003E4BD7" w:rsidP="00200E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A4665">
              <w:rPr>
                <w:rFonts w:ascii="Times New Roman" w:hAnsi="Times New Roman" w:cs="Times New Roman"/>
                <w:sz w:val="16"/>
                <w:szCs w:val="16"/>
              </w:rPr>
              <w:t>&lt; 70 + 2n</w:t>
            </w:r>
          </w:p>
          <w:p w:rsidR="003E4BD7" w:rsidRPr="00BA4665" w:rsidRDefault="003E4BD7" w:rsidP="00200E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A4665">
              <w:rPr>
                <w:rFonts w:ascii="Times New Roman" w:hAnsi="Times New Roman" w:cs="Times New Roman"/>
                <w:sz w:val="16"/>
                <w:szCs w:val="16"/>
              </w:rPr>
              <w:t>&lt; 90</w:t>
            </w:r>
          </w:p>
        </w:tc>
      </w:tr>
    </w:tbl>
    <w:p w:rsidR="003E4BD7" w:rsidRPr="00BA4665" w:rsidRDefault="003E4BD7" w:rsidP="003E4BD7">
      <w:pPr>
        <w:rPr>
          <w:rFonts w:ascii="Times New Roman" w:hAnsi="Times New Roman" w:cs="Times New Roman"/>
        </w:rPr>
      </w:pPr>
      <w:r w:rsidRPr="00BA4665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32C4EA" wp14:editId="09B948F6">
                <wp:simplePos x="0" y="0"/>
                <wp:positionH relativeFrom="column">
                  <wp:posOffset>3581401</wp:posOffset>
                </wp:positionH>
                <wp:positionV relativeFrom="paragraph">
                  <wp:posOffset>1263015</wp:posOffset>
                </wp:positionV>
                <wp:extent cx="285750" cy="142875"/>
                <wp:effectExtent l="0" t="0" r="19050" b="28575"/>
                <wp:wrapNone/>
                <wp:docPr id="5" name="Left-Right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142875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Left-Right Arrow 5" o:spid="_x0000_s1026" type="#_x0000_t69" style="position:absolute;margin-left:282pt;margin-top:99.45pt;width:22.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" adj="5400" fillcolor="#4f81bd [3204]" strokecolor="#243f60 [1604]" strokeweight="2pt"/>
            </w:pict>
          </mc:Fallback>
        </mc:AlternateContent>
      </w:r>
      <w:r w:rsidRPr="00BA4665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30B3E6" wp14:editId="7B7250AC">
                <wp:simplePos x="0" y="0"/>
                <wp:positionH relativeFrom="column">
                  <wp:posOffset>1866900</wp:posOffset>
                </wp:positionH>
                <wp:positionV relativeFrom="paragraph">
                  <wp:posOffset>95885</wp:posOffset>
                </wp:positionV>
                <wp:extent cx="247650" cy="152400"/>
                <wp:effectExtent l="0" t="0" r="19050" b="19050"/>
                <wp:wrapNone/>
                <wp:docPr id="7" name="Left-Right Arrow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152400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Left-Right Arrow 7" o:spid="_x0000_s1026" type="#_x0000_t69" style="position:absolute;margin-left:147pt;margin-top:7.55pt;width:19.5pt;height:1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" adj="6646" fillcolor="#4f81bd [3204]" strokecolor="#243f60 [1604]" strokeweight="2pt"/>
            </w:pict>
          </mc:Fallback>
        </mc:AlternateContent>
      </w:r>
      <w:r w:rsidRPr="00BA4665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B8DD9AE" wp14:editId="3BE4EA83">
                <wp:simplePos x="0" y="0"/>
                <wp:positionH relativeFrom="column">
                  <wp:posOffset>4648200</wp:posOffset>
                </wp:positionH>
                <wp:positionV relativeFrom="paragraph">
                  <wp:posOffset>4301490</wp:posOffset>
                </wp:positionV>
                <wp:extent cx="933450" cy="238125"/>
                <wp:effectExtent l="0" t="0" r="19050" b="2857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23812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4BD7" w:rsidRPr="00416969" w:rsidRDefault="003E4BD7" w:rsidP="003E4BD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1696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Bả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ng giảm HA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" o:spid="_x0000_s1029" style="position:absolute;margin-left:366pt;margin-top:338.7pt;width:73.5pt;height:18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" fillcolor="white [3201]" strokecolor="black [3200]" strokeweight=".25pt">
                <v:textbox>
                  <w:txbxContent>
                    <w:p w:rsidR="003E4BD7" w:rsidRPr="00416969" w:rsidRDefault="003E4BD7" w:rsidP="003E4BD7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Bả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ng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giảm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HA</w:t>
                      </w:r>
                    </w:p>
                  </w:txbxContent>
                </v:textbox>
              </v:rect>
            </w:pict>
          </mc:Fallback>
        </mc:AlternateContent>
      </w:r>
      <w:r w:rsidRPr="00BA4665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0578A2" wp14:editId="64F1BEE8">
                <wp:simplePos x="0" y="0"/>
                <wp:positionH relativeFrom="column">
                  <wp:posOffset>2876550</wp:posOffset>
                </wp:positionH>
                <wp:positionV relativeFrom="paragraph">
                  <wp:posOffset>1791335</wp:posOffset>
                </wp:positionV>
                <wp:extent cx="0" cy="962025"/>
                <wp:effectExtent l="95250" t="0" r="95250" b="6667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620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margin-left:226.5pt;margin-top:141.05pt;width:0;height:7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" strokecolor="#4579b8 [3044]">
                <v:stroke endarrow="open"/>
              </v:shape>
            </w:pict>
          </mc:Fallback>
        </mc:AlternateContent>
      </w:r>
      <w:r w:rsidRPr="00BA4665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935C53E" wp14:editId="0EDC91C6">
                <wp:simplePos x="0" y="0"/>
                <wp:positionH relativeFrom="column">
                  <wp:posOffset>3743325</wp:posOffset>
                </wp:positionH>
                <wp:positionV relativeFrom="paragraph">
                  <wp:posOffset>3277235</wp:posOffset>
                </wp:positionV>
                <wp:extent cx="400050" cy="0"/>
                <wp:effectExtent l="38100" t="76200" r="0" b="11430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0" o:spid="_x0000_s1026" type="#_x0000_t32" style="position:absolute;margin-left:294.75pt;margin-top:258.05pt;width:31.5pt;height:0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" strokecolor="#4579b8 [3044]">
                <v:stroke endarrow="open"/>
              </v:shape>
            </w:pict>
          </mc:Fallback>
        </mc:AlternateContent>
      </w:r>
      <w:r w:rsidRPr="00BA4665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ED11FE3" wp14:editId="77C121D3">
                <wp:simplePos x="0" y="0"/>
                <wp:positionH relativeFrom="column">
                  <wp:posOffset>2057400</wp:posOffset>
                </wp:positionH>
                <wp:positionV relativeFrom="paragraph">
                  <wp:posOffset>2753360</wp:posOffset>
                </wp:positionV>
                <wp:extent cx="1685925" cy="942975"/>
                <wp:effectExtent l="0" t="0" r="28575" b="28575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925" cy="9429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4BD7" w:rsidRPr="00416969" w:rsidRDefault="003E4BD7" w:rsidP="003E4BD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16969">
                              <w:rPr>
                                <w:rFonts w:ascii="Times New Roman" w:hAnsi="Times New Roman" w:cs="Times New Roman"/>
                              </w:rPr>
                              <w:t>Sốc nhiễm khuẩn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9" o:spid="_x0000_s1030" style="position:absolute;margin-left:162pt;margin-top:216.8pt;width:132.75pt;height:74.2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" fillcolor="white [3201]" strokecolor="black [3200]" strokeweight="2pt">
                <v:textbox>
                  <w:txbxContent>
                    <w:p w:rsidR="003E4BD7" w:rsidRPr="00416969" w:rsidRDefault="003E4BD7" w:rsidP="003E4BD7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r w:rsidRPr="00416969">
                        <w:rPr>
                          <w:rFonts w:ascii="Times New Roman" w:hAnsi="Times New Roman" w:cs="Times New Roman"/>
                        </w:rPr>
                        <w:t>Sốc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</w:rPr>
                        <w:t>nhiễm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</w:rPr>
                        <w:t>khuẩn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BA4665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73B9E1A" wp14:editId="552D2E6D">
                <wp:simplePos x="0" y="0"/>
                <wp:positionH relativeFrom="column">
                  <wp:posOffset>4114165</wp:posOffset>
                </wp:positionH>
                <wp:positionV relativeFrom="paragraph">
                  <wp:posOffset>3001010</wp:posOffset>
                </wp:positionV>
                <wp:extent cx="1790700" cy="1123950"/>
                <wp:effectExtent l="0" t="0" r="19050" b="1905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700" cy="1123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4BD7" w:rsidRPr="00416969" w:rsidRDefault="003E4BD7" w:rsidP="003E4BD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1696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Cần Δ sớm sốc khi HA chưa giảm:</w:t>
                            </w:r>
                          </w:p>
                          <w:p w:rsidR="003E4BD7" w:rsidRPr="00416969" w:rsidRDefault="003E4BD7" w:rsidP="003E4BD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1696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Rối loạn tri giác</w:t>
                            </w:r>
                          </w:p>
                          <w:p w:rsidR="003E4BD7" w:rsidRPr="00416969" w:rsidRDefault="003E4BD7" w:rsidP="003E4BD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1696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CRT kéo dài</w:t>
                            </w:r>
                          </w:p>
                          <w:p w:rsidR="003E4BD7" w:rsidRPr="00416969" w:rsidRDefault="003E4BD7" w:rsidP="003E4BD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1696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Mạch nhanh không giải thích được</w:t>
                            </w:r>
                          </w:p>
                          <w:p w:rsidR="003E4BD7" w:rsidRPr="00416969" w:rsidRDefault="003E4BD7" w:rsidP="003E4BD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1696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Lactat máu tăng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8" o:spid="_x0000_s1031" style="position:absolute;margin-left:323.95pt;margin-top:236.3pt;width:141pt;height:88.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" fillcolor="white [3201]" strokecolor="black [3200]" strokeweight="2pt">
                <v:textbox>
                  <w:txbxContent>
                    <w:p w:rsidR="003E4BD7" w:rsidRPr="00416969" w:rsidRDefault="003E4BD7" w:rsidP="003E4BD7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Cần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Δ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sớm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sốc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khi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HA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chưa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giảm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:</w:t>
                      </w:r>
                    </w:p>
                    <w:p w:rsidR="003E4BD7" w:rsidRPr="00416969" w:rsidRDefault="003E4BD7" w:rsidP="003E4BD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Rối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loạn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tri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giác</w:t>
                      </w:r>
                      <w:proofErr w:type="spellEnd"/>
                    </w:p>
                    <w:p w:rsidR="003E4BD7" w:rsidRPr="00416969" w:rsidRDefault="003E4BD7" w:rsidP="003E4BD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CRT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kéo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dài</w:t>
                      </w:r>
                      <w:proofErr w:type="spellEnd"/>
                    </w:p>
                    <w:p w:rsidR="003E4BD7" w:rsidRPr="00416969" w:rsidRDefault="003E4BD7" w:rsidP="003E4BD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Mạch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nhanh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không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giải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thích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được</w:t>
                      </w:r>
                      <w:proofErr w:type="spellEnd"/>
                    </w:p>
                    <w:p w:rsidR="003E4BD7" w:rsidRPr="00416969" w:rsidRDefault="003E4BD7" w:rsidP="003E4BD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Lactat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máu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tăng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BA4665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4B6F307" wp14:editId="1996158F">
                <wp:simplePos x="0" y="0"/>
                <wp:positionH relativeFrom="column">
                  <wp:posOffset>2876550</wp:posOffset>
                </wp:positionH>
                <wp:positionV relativeFrom="paragraph">
                  <wp:posOffset>3953510</wp:posOffset>
                </wp:positionV>
                <wp:extent cx="1114425" cy="1352550"/>
                <wp:effectExtent l="0" t="0" r="28575" b="1905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4425" cy="1352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4BD7" w:rsidRPr="00416969" w:rsidRDefault="003E4BD7" w:rsidP="003E4BD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1696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Sốc lạnh:</w:t>
                            </w:r>
                          </w:p>
                          <w:p w:rsidR="003E4BD7" w:rsidRPr="00416969" w:rsidRDefault="003E4BD7" w:rsidP="003E4BD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1696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-chi lạnh,ẩm</w:t>
                            </w:r>
                          </w:p>
                          <w:p w:rsidR="003E4BD7" w:rsidRPr="00416969" w:rsidRDefault="003E4BD7" w:rsidP="003E4BD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1696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-CRT &gt; 3s</w:t>
                            </w:r>
                          </w:p>
                          <w:p w:rsidR="003E4BD7" w:rsidRPr="00416969" w:rsidRDefault="003E4BD7" w:rsidP="003E4BD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1696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-Mạch nhẹ, mất mạch</w:t>
                            </w:r>
                          </w:p>
                          <w:p w:rsidR="003E4BD7" w:rsidRPr="00416969" w:rsidRDefault="003E4BD7" w:rsidP="003E4BD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1696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-Hiệu áp hẹp.</w:t>
                            </w:r>
                          </w:p>
                          <w:p w:rsidR="003E4BD7" w:rsidRPr="00B31A26" w:rsidRDefault="003E4BD7" w:rsidP="003E4BD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" o:spid="_x0000_s1032" style="position:absolute;margin-left:226.5pt;margin-top:311.3pt;width:87.75pt;height:106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" fillcolor="white [3201]" strokecolor="black [3200]" strokeweight="2pt">
                <v:textbox>
                  <w:txbxContent>
                    <w:p w:rsidR="003E4BD7" w:rsidRPr="00416969" w:rsidRDefault="003E4BD7" w:rsidP="003E4BD7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Sốc lạnh:</w:t>
                      </w:r>
                    </w:p>
                    <w:p w:rsidR="003E4BD7" w:rsidRPr="00416969" w:rsidRDefault="003E4BD7" w:rsidP="003E4BD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-chi lạnh,ẩm</w:t>
                      </w:r>
                    </w:p>
                    <w:p w:rsidR="003E4BD7" w:rsidRPr="00416969" w:rsidRDefault="003E4BD7" w:rsidP="003E4BD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-CRT &gt; 3s</w:t>
                      </w:r>
                    </w:p>
                    <w:p w:rsidR="003E4BD7" w:rsidRPr="00416969" w:rsidRDefault="003E4BD7" w:rsidP="003E4BD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-Mạch nhẹ, mất mạch</w:t>
                      </w:r>
                    </w:p>
                    <w:p w:rsidR="003E4BD7" w:rsidRPr="00416969" w:rsidRDefault="003E4BD7" w:rsidP="003E4BD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-Hiệu áp hẹp.</w:t>
                      </w:r>
                    </w:p>
                    <w:p w:rsidR="003E4BD7" w:rsidRPr="00B31A26" w:rsidRDefault="003E4BD7" w:rsidP="003E4BD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BA4665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DC5C367" wp14:editId="16E5FF97">
                <wp:simplePos x="0" y="0"/>
                <wp:positionH relativeFrom="column">
                  <wp:posOffset>2876550</wp:posOffset>
                </wp:positionH>
                <wp:positionV relativeFrom="paragraph">
                  <wp:posOffset>3705860</wp:posOffset>
                </wp:positionV>
                <wp:extent cx="447675" cy="200025"/>
                <wp:effectExtent l="0" t="0" r="85725" b="66675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675" cy="2000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5" o:spid="_x0000_s1026" type="#_x0000_t32" style="position:absolute;margin-left:226.5pt;margin-top:291.8pt;width:35.25pt;height:15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" strokecolor="#4579b8 [3044]">
                <v:stroke endarrow="open"/>
              </v:shape>
            </w:pict>
          </mc:Fallback>
        </mc:AlternateContent>
      </w:r>
      <w:r w:rsidRPr="00BA4665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08B0E0A" wp14:editId="41A6425D">
                <wp:simplePos x="0" y="0"/>
                <wp:positionH relativeFrom="column">
                  <wp:posOffset>1790700</wp:posOffset>
                </wp:positionH>
                <wp:positionV relativeFrom="paragraph">
                  <wp:posOffset>3953510</wp:posOffset>
                </wp:positionV>
                <wp:extent cx="971550" cy="1352550"/>
                <wp:effectExtent l="0" t="0" r="19050" b="1905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1352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4BD7" w:rsidRPr="00416969" w:rsidRDefault="003E4BD7" w:rsidP="003E4BD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1696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Sốc nóng:</w:t>
                            </w:r>
                          </w:p>
                          <w:p w:rsidR="003E4BD7" w:rsidRPr="00416969" w:rsidRDefault="003E4BD7" w:rsidP="003E4BD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1696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-chi ấm</w:t>
                            </w:r>
                          </w:p>
                          <w:p w:rsidR="003E4BD7" w:rsidRPr="00416969" w:rsidRDefault="003E4BD7" w:rsidP="003E4BD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1696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-CRT &lt; 3s</w:t>
                            </w:r>
                          </w:p>
                          <w:p w:rsidR="003E4BD7" w:rsidRPr="00416969" w:rsidRDefault="003E4BD7" w:rsidP="003E4BD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1696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-Mạch dội</w:t>
                            </w:r>
                          </w:p>
                          <w:p w:rsidR="003E4BD7" w:rsidRPr="00416969" w:rsidRDefault="003E4BD7" w:rsidP="003E4BD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1696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-Hiệu áp rộng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34" style="position:absolute;margin-left:141pt;margin-top:311.3pt;width:76.5pt;height:106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" fillcolor="white [3201]" strokecolor="black [3200]" strokeweight="2pt">
                <v:textbox>
                  <w:txbxContent>
                    <w:p w:rsidR="003E4BD7" w:rsidRPr="00416969" w:rsidRDefault="003E4BD7" w:rsidP="003E4BD7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Sốc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nóng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:</w:t>
                      </w:r>
                    </w:p>
                    <w:p w:rsidR="003E4BD7" w:rsidRPr="00416969" w:rsidRDefault="003E4BD7" w:rsidP="003E4BD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-chi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ấm</w:t>
                      </w:r>
                      <w:proofErr w:type="spellEnd"/>
                    </w:p>
                    <w:p w:rsidR="003E4BD7" w:rsidRPr="00416969" w:rsidRDefault="003E4BD7" w:rsidP="003E4BD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-CRT &lt; 3s</w:t>
                      </w:r>
                    </w:p>
                    <w:p w:rsidR="003E4BD7" w:rsidRPr="00416969" w:rsidRDefault="003E4BD7" w:rsidP="003E4BD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Mạch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dội</w:t>
                      </w:r>
                      <w:proofErr w:type="spellEnd"/>
                    </w:p>
                    <w:p w:rsidR="003E4BD7" w:rsidRPr="00416969" w:rsidRDefault="003E4BD7" w:rsidP="003E4BD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Hiệu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áp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rộng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BA4665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24CD47C" wp14:editId="788065B2">
                <wp:simplePos x="0" y="0"/>
                <wp:positionH relativeFrom="column">
                  <wp:posOffset>2400300</wp:posOffset>
                </wp:positionH>
                <wp:positionV relativeFrom="paragraph">
                  <wp:posOffset>3705860</wp:posOffset>
                </wp:positionV>
                <wp:extent cx="504825" cy="238125"/>
                <wp:effectExtent l="38100" t="0" r="28575" b="66675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4825" cy="238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4" o:spid="_x0000_s1026" type="#_x0000_t32" style="position:absolute;margin-left:189pt;margin-top:291.8pt;width:39.75pt;height:18.7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" strokecolor="#4579b8 [3044]">
                <v:stroke endarrow="open"/>
              </v:shape>
            </w:pict>
          </mc:Fallback>
        </mc:AlternateContent>
      </w:r>
      <w:r w:rsidRPr="00BA4665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0CA56E5" wp14:editId="1D748B80">
                <wp:simplePos x="0" y="0"/>
                <wp:positionH relativeFrom="column">
                  <wp:posOffset>-104775</wp:posOffset>
                </wp:positionH>
                <wp:positionV relativeFrom="paragraph">
                  <wp:posOffset>3096260</wp:posOffset>
                </wp:positionV>
                <wp:extent cx="1828800" cy="2200275"/>
                <wp:effectExtent l="0" t="0" r="19050" b="2857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2200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4BD7" w:rsidRPr="00416969" w:rsidRDefault="003E4BD7" w:rsidP="003E4BD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1696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Sốc kèm vị trí NK(nghi ngờ):</w:t>
                            </w:r>
                          </w:p>
                          <w:p w:rsidR="003E4BD7" w:rsidRPr="00416969" w:rsidRDefault="003E4BD7" w:rsidP="003E4BD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1696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Δ sốc: - dấu hiệu tim mạch:</w:t>
                            </w:r>
                          </w:p>
                          <w:p w:rsidR="003E4BD7" w:rsidRPr="00416969" w:rsidRDefault="003E4BD7" w:rsidP="003E4BD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1696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Nhịp tim tăng</w:t>
                            </w:r>
                          </w:p>
                          <w:p w:rsidR="003E4BD7" w:rsidRPr="00416969" w:rsidRDefault="003E4BD7" w:rsidP="003E4BD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1696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Mạch nhẹ,lăn tăn,mất mạch</w:t>
                            </w:r>
                          </w:p>
                          <w:p w:rsidR="003E4BD7" w:rsidRPr="00416969" w:rsidRDefault="003E4BD7" w:rsidP="003E4BD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1696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HA ↓ hoặc kẹp(hiệu áp &lt;= 25mmHg)</w:t>
                            </w:r>
                          </w:p>
                          <w:p w:rsidR="003E4BD7" w:rsidRPr="00416969" w:rsidRDefault="003E4BD7" w:rsidP="003E4BD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1696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-Dấu hiệu tưới máu:</w:t>
                            </w:r>
                          </w:p>
                          <w:p w:rsidR="003E4BD7" w:rsidRPr="00416969" w:rsidRDefault="003E4BD7" w:rsidP="003E4BD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1696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Rối loạn tri giác</w:t>
                            </w:r>
                          </w:p>
                          <w:p w:rsidR="003E4BD7" w:rsidRPr="00416969" w:rsidRDefault="003E4BD7" w:rsidP="003E4BD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1696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V nước tiểu ↓</w:t>
                            </w:r>
                          </w:p>
                          <w:p w:rsidR="003E4BD7" w:rsidRPr="00416969" w:rsidRDefault="003E4BD7" w:rsidP="003E4BD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1696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CRT&gt;2</w:t>
                            </w:r>
                          </w:p>
                          <w:p w:rsidR="003E4BD7" w:rsidRPr="00416969" w:rsidRDefault="003E4BD7" w:rsidP="003E4BD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1696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Thở nhanh sâu</w:t>
                            </w:r>
                          </w:p>
                          <w:p w:rsidR="003E4BD7" w:rsidRPr="00E527CE" w:rsidRDefault="003E4BD7" w:rsidP="003E4BD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35" style="position:absolute;margin-left:-8.25pt;margin-top:243.8pt;width:2in;height:17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" fillcolor="white [3201]" strokecolor="black [3200]" strokeweight="2pt">
                <v:textbox>
                  <w:txbxContent>
                    <w:p w:rsidR="003E4BD7" w:rsidRPr="00416969" w:rsidRDefault="003E4BD7" w:rsidP="003E4BD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Sốc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kèm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vị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trí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NK(</w:t>
                      </w:r>
                      <w:proofErr w:type="spellStart"/>
                      <w:proofErr w:type="gram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nghi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ngờ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):</w:t>
                      </w:r>
                    </w:p>
                    <w:p w:rsidR="003E4BD7" w:rsidRPr="00416969" w:rsidRDefault="003E4BD7" w:rsidP="003E4BD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Δ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sốc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: -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dấu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hiệu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tim</w:t>
                      </w:r>
                      <w:proofErr w:type="spellEnd"/>
                      <w:proofErr w:type="gram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mạch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:</w:t>
                      </w:r>
                    </w:p>
                    <w:p w:rsidR="003E4BD7" w:rsidRPr="00416969" w:rsidRDefault="003E4BD7" w:rsidP="003E4BD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Nhịp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tim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tăng</w:t>
                      </w:r>
                      <w:proofErr w:type="spellEnd"/>
                    </w:p>
                    <w:p w:rsidR="003E4BD7" w:rsidRPr="00416969" w:rsidRDefault="003E4BD7" w:rsidP="003E4BD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Mạch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nhẹ,lăn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tăn,mất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mạch</w:t>
                      </w:r>
                      <w:proofErr w:type="spellEnd"/>
                    </w:p>
                    <w:p w:rsidR="003E4BD7" w:rsidRPr="00416969" w:rsidRDefault="003E4BD7" w:rsidP="003E4BD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HA ↓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hoặc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kẹp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(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hiệu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áp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&lt;= 25mmHg)</w:t>
                      </w:r>
                    </w:p>
                    <w:p w:rsidR="003E4BD7" w:rsidRPr="00416969" w:rsidRDefault="003E4BD7" w:rsidP="003E4BD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Dấu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hiệu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tưới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máu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:</w:t>
                      </w:r>
                    </w:p>
                    <w:p w:rsidR="003E4BD7" w:rsidRPr="00416969" w:rsidRDefault="003E4BD7" w:rsidP="003E4BD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Rối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loạn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tri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giác</w:t>
                      </w:r>
                      <w:proofErr w:type="spellEnd"/>
                    </w:p>
                    <w:p w:rsidR="003E4BD7" w:rsidRPr="00416969" w:rsidRDefault="003E4BD7" w:rsidP="003E4BD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V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nước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tiểu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↓</w:t>
                      </w:r>
                    </w:p>
                    <w:p w:rsidR="003E4BD7" w:rsidRPr="00416969" w:rsidRDefault="003E4BD7" w:rsidP="003E4BD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CRT&gt;2</w:t>
                      </w:r>
                    </w:p>
                    <w:p w:rsidR="003E4BD7" w:rsidRPr="00416969" w:rsidRDefault="003E4BD7" w:rsidP="003E4BD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Thở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nhanh</w:t>
                      </w:r>
                      <w:proofErr w:type="spellEnd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sâu</w:t>
                      </w:r>
                      <w:proofErr w:type="spellEnd"/>
                    </w:p>
                    <w:p w:rsidR="003E4BD7" w:rsidRPr="00E527CE" w:rsidRDefault="003E4BD7" w:rsidP="003E4BD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BA4665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186E2A" wp14:editId="134711BC">
                <wp:simplePos x="0" y="0"/>
                <wp:positionH relativeFrom="column">
                  <wp:posOffset>2867025</wp:posOffset>
                </wp:positionH>
                <wp:positionV relativeFrom="paragraph">
                  <wp:posOffset>619760</wp:posOffset>
                </wp:positionV>
                <wp:extent cx="0" cy="381000"/>
                <wp:effectExtent l="95250" t="0" r="114300" b="5715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" o:spid="_x0000_s1026" type="#_x0000_t32" style="position:absolute;margin-left:225.75pt;margin-top:48.8pt;width:0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" strokecolor="#4579b8 [3044]">
                <v:stroke endarrow="open"/>
              </v:shape>
            </w:pict>
          </mc:Fallback>
        </mc:AlternateContent>
      </w:r>
      <w:r w:rsidRPr="00BA4665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800FEC" wp14:editId="53EF942B">
                <wp:simplePos x="0" y="0"/>
                <wp:positionH relativeFrom="column">
                  <wp:posOffset>2143125</wp:posOffset>
                </wp:positionH>
                <wp:positionV relativeFrom="paragraph">
                  <wp:posOffset>997585</wp:posOffset>
                </wp:positionV>
                <wp:extent cx="1419225" cy="781050"/>
                <wp:effectExtent l="0" t="0" r="28575" b="19050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7810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4BD7" w:rsidRPr="00416969" w:rsidRDefault="003E4BD7" w:rsidP="003E4BD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16969">
                              <w:rPr>
                                <w:rFonts w:ascii="Times New Roman" w:hAnsi="Times New Roman" w:cs="Times New Roman"/>
                              </w:rPr>
                              <w:t>NKH nặng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" o:spid="_x0000_s1036" style="position:absolute;margin-left:168.75pt;margin-top:78.55pt;width:111.75pt;height:6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" fillcolor="white [3201]" strokecolor="black [3200]" strokeweight="2pt">
                <v:textbox>
                  <w:txbxContent>
                    <w:p w:rsidR="003E4BD7" w:rsidRPr="00416969" w:rsidRDefault="003E4BD7" w:rsidP="003E4BD7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416969">
                        <w:rPr>
                          <w:rFonts w:ascii="Times New Roman" w:hAnsi="Times New Roman" w:cs="Times New Roman"/>
                        </w:rPr>
                        <w:t xml:space="preserve">NKH </w:t>
                      </w:r>
                      <w:proofErr w:type="spellStart"/>
                      <w:r w:rsidRPr="00416969">
                        <w:rPr>
                          <w:rFonts w:ascii="Times New Roman" w:hAnsi="Times New Roman" w:cs="Times New Roman"/>
                        </w:rPr>
                        <w:t>nặng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BA4665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91421BF" wp14:editId="045F53FD">
                <wp:simplePos x="0" y="0"/>
                <wp:positionH relativeFrom="column">
                  <wp:posOffset>1727200</wp:posOffset>
                </wp:positionH>
                <wp:positionV relativeFrom="paragraph">
                  <wp:posOffset>3197860</wp:posOffset>
                </wp:positionV>
                <wp:extent cx="349250" cy="161925"/>
                <wp:effectExtent l="0" t="0" r="12700" b="28575"/>
                <wp:wrapNone/>
                <wp:docPr id="11" name="Left-Right Arrow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9250" cy="161925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Left-Right Arrow 11" o:spid="_x0000_s1026" type="#_x0000_t69" style="position:absolute;margin-left:136pt;margin-top:251.8pt;width:27.5pt;height:12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" adj="5007" fillcolor="#4f81bd [3204]" strokecolor="#243f60 [1604]" strokeweight="2pt"/>
            </w:pict>
          </mc:Fallback>
        </mc:AlternateContent>
      </w:r>
    </w:p>
    <w:p w:rsidR="003E4BD7" w:rsidRDefault="003E4BD7">
      <w:pPr>
        <w:rPr>
          <w:rFonts w:ascii="Times New Roman" w:hAnsi="Times New Roman" w:cs="Times New Roman"/>
        </w:rPr>
      </w:pPr>
    </w:p>
    <w:p w:rsidR="003E4BD7" w:rsidRDefault="003E4BD7">
      <w:pPr>
        <w:rPr>
          <w:rFonts w:ascii="Times New Roman" w:hAnsi="Times New Roman" w:cs="Times New Roman"/>
        </w:rPr>
      </w:pPr>
    </w:p>
    <w:p w:rsidR="003E4BD7" w:rsidRDefault="003E4BD7">
      <w:pPr>
        <w:rPr>
          <w:rFonts w:ascii="Times New Roman" w:hAnsi="Times New Roman" w:cs="Times New Roman"/>
        </w:rPr>
      </w:pPr>
    </w:p>
    <w:p w:rsidR="003E4BD7" w:rsidRDefault="003E4BD7">
      <w:pPr>
        <w:rPr>
          <w:rFonts w:ascii="Times New Roman" w:hAnsi="Times New Roman" w:cs="Times New Roman"/>
        </w:rPr>
      </w:pPr>
    </w:p>
    <w:p w:rsidR="003E4BD7" w:rsidRDefault="003E4BD7">
      <w:pPr>
        <w:rPr>
          <w:rFonts w:ascii="Times New Roman" w:hAnsi="Times New Roman" w:cs="Times New Roman"/>
        </w:rPr>
      </w:pPr>
    </w:p>
    <w:p w:rsidR="003E4BD7" w:rsidRDefault="003E4BD7">
      <w:pPr>
        <w:rPr>
          <w:rFonts w:ascii="Times New Roman" w:hAnsi="Times New Roman" w:cs="Times New Roman"/>
        </w:rPr>
      </w:pPr>
    </w:p>
    <w:p w:rsidR="003E4BD7" w:rsidRDefault="003E4BD7">
      <w:pPr>
        <w:rPr>
          <w:rFonts w:ascii="Times New Roman" w:hAnsi="Times New Roman" w:cs="Times New Roman"/>
        </w:rPr>
      </w:pPr>
    </w:p>
    <w:p w:rsidR="003E4BD7" w:rsidRDefault="003E4BD7">
      <w:pPr>
        <w:rPr>
          <w:rFonts w:ascii="Times New Roman" w:hAnsi="Times New Roman" w:cs="Times New Roman"/>
        </w:rPr>
      </w:pPr>
    </w:p>
    <w:p w:rsidR="003E4BD7" w:rsidRDefault="003E4BD7">
      <w:pPr>
        <w:rPr>
          <w:rFonts w:ascii="Times New Roman" w:hAnsi="Times New Roman" w:cs="Times New Roman"/>
        </w:rPr>
      </w:pPr>
    </w:p>
    <w:p w:rsidR="003E4BD7" w:rsidRDefault="003E4BD7">
      <w:pPr>
        <w:rPr>
          <w:rFonts w:ascii="Times New Roman" w:hAnsi="Times New Roman" w:cs="Times New Roman"/>
        </w:rPr>
      </w:pPr>
    </w:p>
    <w:p w:rsidR="003E4BD7" w:rsidRDefault="003E4BD7">
      <w:pPr>
        <w:rPr>
          <w:rFonts w:ascii="Times New Roman" w:hAnsi="Times New Roman" w:cs="Times New Roman"/>
        </w:rPr>
      </w:pPr>
    </w:p>
    <w:p w:rsidR="003E4BD7" w:rsidRDefault="003E4BD7">
      <w:pPr>
        <w:rPr>
          <w:rFonts w:ascii="Times New Roman" w:hAnsi="Times New Roman" w:cs="Times New Roman"/>
        </w:rPr>
      </w:pPr>
    </w:p>
    <w:p w:rsidR="003E4BD7" w:rsidRDefault="003E4BD7">
      <w:pPr>
        <w:rPr>
          <w:rFonts w:ascii="Times New Roman" w:hAnsi="Times New Roman" w:cs="Times New Roman"/>
        </w:rPr>
      </w:pPr>
    </w:p>
    <w:p w:rsidR="003E4BD7" w:rsidRDefault="003E4BD7">
      <w:pPr>
        <w:rPr>
          <w:rFonts w:ascii="Times New Roman" w:hAnsi="Times New Roman" w:cs="Times New Roman"/>
        </w:rPr>
      </w:pPr>
    </w:p>
    <w:p w:rsidR="003E4BD7" w:rsidRDefault="003E4BD7">
      <w:pPr>
        <w:rPr>
          <w:rFonts w:ascii="Times New Roman" w:hAnsi="Times New Roman" w:cs="Times New Roman"/>
        </w:rPr>
      </w:pPr>
    </w:p>
    <w:p w:rsidR="003E4BD7" w:rsidRDefault="003E4BD7">
      <w:pPr>
        <w:rPr>
          <w:rFonts w:ascii="Times New Roman" w:hAnsi="Times New Roman" w:cs="Times New Roman"/>
        </w:rPr>
      </w:pPr>
    </w:p>
    <w:p w:rsidR="00721EDD" w:rsidRPr="00721EDD" w:rsidRDefault="00721EDD" w:rsidP="00721EDD">
      <w:pPr>
        <w:rPr>
          <w:rFonts w:ascii="Times New Roman" w:hAnsi="Times New Roman" w:cs="Times New Roman"/>
        </w:rPr>
      </w:pPr>
      <w:r w:rsidRPr="00BA4665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1EA3AA6" wp14:editId="51D8CBEB">
                <wp:simplePos x="0" y="0"/>
                <wp:positionH relativeFrom="column">
                  <wp:posOffset>152400</wp:posOffset>
                </wp:positionH>
                <wp:positionV relativeFrom="paragraph">
                  <wp:posOffset>90805</wp:posOffset>
                </wp:positionV>
                <wp:extent cx="4829175" cy="1104900"/>
                <wp:effectExtent l="0" t="0" r="28575" b="1905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9175" cy="11049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4BD7" w:rsidRPr="00721EDD" w:rsidRDefault="003E4BD7" w:rsidP="00721ED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721ED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Kết luận:</w:t>
                            </w:r>
                          </w:p>
                          <w:p w:rsidR="003E4BD7" w:rsidRPr="00721EDD" w:rsidRDefault="003E4BD7" w:rsidP="00721ED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21ED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-Tìm nhận diện ra sốc : 0-5 phút</w:t>
                            </w:r>
                          </w:p>
                          <w:p w:rsidR="003E4BD7" w:rsidRPr="00721EDD" w:rsidRDefault="003E4BD7" w:rsidP="00721ED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21ED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-Nhịp tim nhanh theo tuổi: ≥180 l/p ở trẻ nhũ nhi, ≥160 l/p ở trẻ &gt;1 tuổi</w:t>
                            </w:r>
                          </w:p>
                          <w:p w:rsidR="003E4BD7" w:rsidRPr="00721EDD" w:rsidRDefault="003E4BD7" w:rsidP="00721ED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21ED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-Giảm HA: giảm &lt; 5 percentile theo tuổi ( Bảng giảm HA)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" o:spid="_x0000_s1036" style="position:absolute;margin-left:12pt;margin-top:7.15pt;width:380.25pt;height:8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" fillcolor="white [3201]" strokecolor="white [3212]" strokeweight="2pt">
                <v:textbox>
                  <w:txbxContent>
                    <w:p w:rsidR="003E4BD7" w:rsidRPr="00721EDD" w:rsidRDefault="003E4BD7" w:rsidP="00721ED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721EDD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Kết luận:</w:t>
                      </w:r>
                    </w:p>
                    <w:p w:rsidR="003E4BD7" w:rsidRPr="00721EDD" w:rsidRDefault="003E4BD7" w:rsidP="00721ED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21ED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-Tìm nhận diện ra sốc : 0-5 phút</w:t>
                      </w:r>
                    </w:p>
                    <w:p w:rsidR="003E4BD7" w:rsidRPr="00721EDD" w:rsidRDefault="003E4BD7" w:rsidP="00721ED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21ED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-Nhịp tim nhanh theo tuổi: ≥180 l/p ở trẻ nhũ nhi, ≥160 l/p ở trẻ &gt;1 tuổi</w:t>
                      </w:r>
                    </w:p>
                    <w:p w:rsidR="003E4BD7" w:rsidRPr="00721EDD" w:rsidRDefault="003E4BD7" w:rsidP="00721ED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21ED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-Giảm HA: giảm &lt; 5 percentile theo tuổi ( Bảng giảm HA)</w:t>
                      </w:r>
                    </w:p>
                  </w:txbxContent>
                </v:textbox>
              </v:rect>
            </w:pict>
          </mc:Fallback>
        </mc:AlternateContent>
      </w:r>
    </w:p>
    <w:p w:rsidR="003E4BD7" w:rsidRPr="000340B4" w:rsidRDefault="003E4BD7" w:rsidP="003E4BD7">
      <w:pPr>
        <w:rPr>
          <w:rFonts w:ascii="Times New Roman" w:hAnsi="Times New Roman" w:cs="Times New Roman"/>
          <w:noProof/>
          <w:sz w:val="24"/>
          <w:szCs w:val="24"/>
        </w:rPr>
      </w:pPr>
      <w:r w:rsidRPr="000340B4">
        <w:rPr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9661D1E" wp14:editId="1D77CABD">
                <wp:simplePos x="0" y="0"/>
                <wp:positionH relativeFrom="column">
                  <wp:posOffset>809625</wp:posOffset>
                </wp:positionH>
                <wp:positionV relativeFrom="paragraph">
                  <wp:posOffset>6788150</wp:posOffset>
                </wp:positionV>
                <wp:extent cx="2705100" cy="266700"/>
                <wp:effectExtent l="0" t="0" r="19050" b="19050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5100" cy="266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4BD7" w:rsidRDefault="003E4BD7" w:rsidP="003E4BD7">
                            <w:pPr>
                              <w:jc w:val="center"/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NorEpineprine 0.1-.1 ug/kg/ph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6" o:spid="_x0000_s1037" style="position:absolute;margin-left:63.75pt;margin-top:534.5pt;width:213pt;height:21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" fillcolor="white [3201]" strokecolor="black [3200]" strokeweight="2pt">
                <v:textbox>
                  <w:txbxContent>
                    <w:p w:rsidR="003E4BD7" w:rsidRDefault="003E4BD7" w:rsidP="003E4BD7">
                      <w:pPr>
                        <w:jc w:val="center"/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NorEpineprine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0.1-.1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ug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>/kg/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ph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0340B4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7A9690A" wp14:editId="592F56D5">
                <wp:simplePos x="0" y="0"/>
                <wp:positionH relativeFrom="column">
                  <wp:posOffset>3629025</wp:posOffset>
                </wp:positionH>
                <wp:positionV relativeFrom="paragraph">
                  <wp:posOffset>7178675</wp:posOffset>
                </wp:positionV>
                <wp:extent cx="2705100" cy="571500"/>
                <wp:effectExtent l="0" t="0" r="19050" b="19050"/>
                <wp:wrapNone/>
                <wp:docPr id="55" name="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5100" cy="571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4BD7" w:rsidRDefault="003E4BD7" w:rsidP="003E4BD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-Epineprine 0.3-.1 ug/kg/ph</w:t>
                            </w:r>
                          </w:p>
                          <w:p w:rsidR="003E4BD7" w:rsidRDefault="003E4BD7" w:rsidP="003E4BD7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-Nếu ScvO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vertAlign w:val="subscript"/>
                              </w:rPr>
                              <w:t xml:space="preserve">2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&lt;70%, Epineprine 0.05-0.3 ug/kg/ph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5" o:spid="_x0000_s1038" style="position:absolute;margin-left:285.75pt;margin-top:565.25pt;width:213pt;height:4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" fillcolor="white [3201]" strokecolor="black [3200]" strokeweight="2pt">
                <v:textbox>
                  <w:txbxContent>
                    <w:p w:rsidR="003E4BD7" w:rsidRDefault="003E4BD7" w:rsidP="003E4BD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Epineprine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0.3-.1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ug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/kg/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ph</w:t>
                      </w:r>
                      <w:proofErr w:type="spellEnd"/>
                    </w:p>
                    <w:p w:rsidR="003E4BD7" w:rsidRDefault="003E4BD7" w:rsidP="003E4BD7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Nếu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ScvO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vertAlign w:val="subscript"/>
                        </w:rPr>
                        <w:t xml:space="preserve">2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&lt;70%,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Epineprine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0.05-0.3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ug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/kg/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ph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0340B4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8231E0C" wp14:editId="46445EB8">
                <wp:simplePos x="0" y="0"/>
                <wp:positionH relativeFrom="column">
                  <wp:posOffset>809625</wp:posOffset>
                </wp:positionH>
                <wp:positionV relativeFrom="paragraph">
                  <wp:posOffset>7235825</wp:posOffset>
                </wp:positionV>
                <wp:extent cx="2705100" cy="533400"/>
                <wp:effectExtent l="0" t="0" r="19050" b="19050"/>
                <wp:wrapNone/>
                <wp:docPr id="54" name="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5100" cy="533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4BD7" w:rsidRDefault="003E4BD7" w:rsidP="003E4BD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-Dobutamin</w:t>
                            </w:r>
                          </w:p>
                          <w:p w:rsidR="003E4BD7" w:rsidRDefault="003E4BD7" w:rsidP="003E4BD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-Duy trì Hb &gt; 10 g/dl để ScvO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vertAlign w:val="subscript"/>
                              </w:rPr>
                              <w:t xml:space="preserve">2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&gt; 70%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4" o:spid="_x0000_s1039" style="position:absolute;margin-left:63.75pt;margin-top:569.75pt;width:213pt;height:4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" fillcolor="white [3201]" strokecolor="black [3200]" strokeweight="2pt">
                <v:textbox>
                  <w:txbxContent>
                    <w:p w:rsidR="003E4BD7" w:rsidRDefault="003E4BD7" w:rsidP="003E4BD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Dobutamin</w:t>
                      </w:r>
                      <w:proofErr w:type="spellEnd"/>
                    </w:p>
                    <w:p w:rsidR="003E4BD7" w:rsidRDefault="003E4BD7" w:rsidP="003E4BD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Duy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trì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Hb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&gt; 10 g/dl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để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ScvO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vertAlign w:val="subscript"/>
                        </w:rPr>
                        <w:t xml:space="preserve">2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&gt; 70% </w:t>
                      </w:r>
                    </w:p>
                  </w:txbxContent>
                </v:textbox>
              </v:rect>
            </w:pict>
          </mc:Fallback>
        </mc:AlternateContent>
      </w:r>
      <w:r w:rsidRPr="000340B4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7F280B3" wp14:editId="3D403449">
                <wp:simplePos x="0" y="0"/>
                <wp:positionH relativeFrom="column">
                  <wp:posOffset>3200400</wp:posOffset>
                </wp:positionH>
                <wp:positionV relativeFrom="paragraph">
                  <wp:posOffset>7769225</wp:posOffset>
                </wp:positionV>
                <wp:extent cx="1419225" cy="266700"/>
                <wp:effectExtent l="38100" t="0" r="28575" b="95250"/>
                <wp:wrapNone/>
                <wp:docPr id="53" name="Straight Arrow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19225" cy="266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53" o:spid="_x0000_s1026" type="#_x0000_t32" style="position:absolute;margin-left:252pt;margin-top:611.75pt;width:111.75pt;height:21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" strokecolor="#4579b8 [3044]">
                <v:stroke endarrow="open"/>
              </v:shape>
            </w:pict>
          </mc:Fallback>
        </mc:AlternateContent>
      </w:r>
      <w:r w:rsidRPr="000340B4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322A584" wp14:editId="4334A05B">
                <wp:simplePos x="0" y="0"/>
                <wp:positionH relativeFrom="column">
                  <wp:posOffset>2047875</wp:posOffset>
                </wp:positionH>
                <wp:positionV relativeFrom="paragraph">
                  <wp:posOffset>7769225</wp:posOffset>
                </wp:positionV>
                <wp:extent cx="1152525" cy="266700"/>
                <wp:effectExtent l="0" t="0" r="85725" b="95250"/>
                <wp:wrapNone/>
                <wp:docPr id="52" name="Straight Arrow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2525" cy="266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52" o:spid="_x0000_s1026" type="#_x0000_t32" style="position:absolute;margin-left:161.25pt;margin-top:611.75pt;width:90.75pt;height:21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" strokecolor="#4579b8 [3044]">
                <v:stroke endarrow="open"/>
              </v:shape>
            </w:pict>
          </mc:Fallback>
        </mc:AlternateContent>
      </w:r>
      <w:r w:rsidRPr="000340B4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4F89002" wp14:editId="5EB98B78">
                <wp:simplePos x="0" y="0"/>
                <wp:positionH relativeFrom="column">
                  <wp:posOffset>4619625</wp:posOffset>
                </wp:positionH>
                <wp:positionV relativeFrom="paragraph">
                  <wp:posOffset>6635750</wp:posOffset>
                </wp:positionV>
                <wp:extent cx="0" cy="542925"/>
                <wp:effectExtent l="95250" t="0" r="57150" b="66675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1" o:spid="_x0000_s1026" type="#_x0000_t32" style="position:absolute;margin-left:363.75pt;margin-top:522.5pt;width:0;height:42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" strokecolor="#4579b8 [3044]">
                <v:stroke endarrow="open"/>
              </v:shape>
            </w:pict>
          </mc:Fallback>
        </mc:AlternateContent>
      </w:r>
      <w:r w:rsidRPr="000340B4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F286645" wp14:editId="1BE81938">
                <wp:simplePos x="0" y="0"/>
                <wp:positionH relativeFrom="column">
                  <wp:posOffset>809625</wp:posOffset>
                </wp:positionH>
                <wp:positionV relativeFrom="paragraph">
                  <wp:posOffset>5959475</wp:posOffset>
                </wp:positionV>
                <wp:extent cx="2705100" cy="676275"/>
                <wp:effectExtent l="0" t="0" r="19050" b="28575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5100" cy="676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4BD7" w:rsidRDefault="003E4BD7" w:rsidP="003E4BD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HA thấp và sốc lạnh : -điều chỉnh dịch truyền</w:t>
                            </w:r>
                          </w:p>
                          <w:p w:rsidR="003E4BD7" w:rsidRDefault="003E4BD7" w:rsidP="003E4BD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     -  Epineprine 0.3-.1 ug/kg/ph để duy trì CVP, ScvO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vertAlign w:val="subscript"/>
                              </w:rPr>
                              <w:t xml:space="preserve">2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&gt; 70%, HATB &gt;= 60 mmHg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0" o:spid="_x0000_s1040" style="position:absolute;margin-left:63.75pt;margin-top:469.25pt;width:213pt;height:53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" fillcolor="white [3201]" strokecolor="black [3200]" strokeweight="2pt">
                <v:textbox>
                  <w:txbxContent>
                    <w:p w:rsidR="003E4BD7" w:rsidRDefault="003E4BD7" w:rsidP="003E4BD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HA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thấp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và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sốc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lạnh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: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-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điều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chỉnh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dịch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truyền</w:t>
                      </w:r>
                      <w:proofErr w:type="spellEnd"/>
                    </w:p>
                    <w:p w:rsidR="003E4BD7" w:rsidRDefault="003E4BD7" w:rsidP="003E4BD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     - 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Epineprine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0.3-.1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ug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/kg/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ph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để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duy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trì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CVP, ScvO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vertAlign w:val="subscript"/>
                        </w:rPr>
                        <w:t xml:space="preserve">2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&gt; 70%, HATB &gt;= 60 mmHg</w:t>
                      </w:r>
                    </w:p>
                  </w:txbxContent>
                </v:textbox>
              </v:rect>
            </w:pict>
          </mc:Fallback>
        </mc:AlternateContent>
      </w:r>
      <w:r w:rsidRPr="000340B4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21C3D01" wp14:editId="005D2A08">
                <wp:simplePos x="0" y="0"/>
                <wp:positionH relativeFrom="column">
                  <wp:posOffset>3629025</wp:posOffset>
                </wp:positionH>
                <wp:positionV relativeFrom="paragraph">
                  <wp:posOffset>5959475</wp:posOffset>
                </wp:positionV>
                <wp:extent cx="2638425" cy="676275"/>
                <wp:effectExtent l="0" t="0" r="28575" b="28575"/>
                <wp:wrapNone/>
                <wp:docPr id="49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8425" cy="676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E4BD7" w:rsidRDefault="003E4BD7" w:rsidP="003E4BD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HA thấp và sốc nóng : -điều chỉnh dịch truyền</w:t>
                            </w:r>
                          </w:p>
                          <w:p w:rsidR="003E4BD7" w:rsidRDefault="003E4BD7" w:rsidP="003E4BD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   -NorEpineprine 0.1-.1 ug/kg/ph để duy trì CVP, ScvO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vertAlign w:val="subscript"/>
                              </w:rPr>
                              <w:t xml:space="preserve">2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&gt; 70% </w:t>
                            </w:r>
                          </w:p>
                          <w:p w:rsidR="003E4BD7" w:rsidRDefault="003E4BD7" w:rsidP="003E4BD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9" o:spid="_x0000_s1041" style="position:absolute;margin-left:285.75pt;margin-top:469.25pt;width:207.75pt;height:53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" fillcolor="window" strokecolor="windowText" strokeweight="2pt">
                <v:textbox>
                  <w:txbxContent>
                    <w:p w:rsidR="003E4BD7" w:rsidRDefault="003E4BD7" w:rsidP="003E4BD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HA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thấp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và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sốc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nóng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: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-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điều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chỉnh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dịch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truyền</w:t>
                      </w:r>
                      <w:proofErr w:type="spellEnd"/>
                    </w:p>
                    <w:p w:rsidR="003E4BD7" w:rsidRDefault="003E4BD7" w:rsidP="003E4BD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   -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NorEpineprine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0.1-.1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ug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/kg/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ph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để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duy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trì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CVP, ScvO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vertAlign w:val="subscript"/>
                        </w:rPr>
                        <w:t xml:space="preserve">2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&gt; 70% </w:t>
                      </w:r>
                    </w:p>
                    <w:p w:rsidR="003E4BD7" w:rsidRDefault="003E4BD7" w:rsidP="003E4BD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0340B4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1222025" wp14:editId="6537D780">
                <wp:simplePos x="0" y="0"/>
                <wp:positionH relativeFrom="column">
                  <wp:posOffset>809625</wp:posOffset>
                </wp:positionH>
                <wp:positionV relativeFrom="paragraph">
                  <wp:posOffset>4940300</wp:posOffset>
                </wp:positionV>
                <wp:extent cx="5457825" cy="771525"/>
                <wp:effectExtent l="0" t="0" r="28575" b="28575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7825" cy="771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E4BD7" w:rsidRDefault="003E4BD7" w:rsidP="003E4BD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Td sát CVP, duy trì áp lực tưới máu(MAP-CVP) bình thường, ScvO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vertAlign w:val="subscript"/>
                              </w:rPr>
                              <w:t xml:space="preserve">2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&gt; 70%</w:t>
                            </w:r>
                          </w:p>
                          <w:p w:rsidR="003E4BD7" w:rsidRDefault="003E4BD7" w:rsidP="003E4BD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-CVP: 8-12mmHg hoặc 12-15mmHg trên BN thở máy</w:t>
                            </w:r>
                          </w:p>
                          <w:p w:rsidR="003E4BD7" w:rsidRDefault="003E4BD7" w:rsidP="003E4BD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vertAlign w:val="subscript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-HATB(MAP) &gt;65 mmHg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8" o:spid="_x0000_s1042" style="position:absolute;margin-left:63.75pt;margin-top:389pt;width:429.75pt;height:60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" fillcolor="window" strokecolor="windowText" strokeweight="2pt">
                <v:textbox>
                  <w:txbxContent>
                    <w:p w:rsidR="003E4BD7" w:rsidRDefault="003E4BD7" w:rsidP="003E4BD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Td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sát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CVP,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duy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trì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áp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lực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tưới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máu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(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MAP-CVP)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bình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thường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, ScvO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vertAlign w:val="subscript"/>
                        </w:rPr>
                        <w:t xml:space="preserve">2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&gt; 70%</w:t>
                      </w:r>
                    </w:p>
                    <w:p w:rsidR="003E4BD7" w:rsidRDefault="003E4BD7" w:rsidP="003E4BD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-CVP: 8-12mmHg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hoặc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12-15mmHg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trên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BN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thở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máy</w:t>
                      </w:r>
                      <w:proofErr w:type="spellEnd"/>
                    </w:p>
                    <w:p w:rsidR="003E4BD7" w:rsidRDefault="003E4BD7" w:rsidP="003E4BD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vertAlign w:val="subscript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HATB(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MAP) &gt;65 mmHg</w:t>
                      </w:r>
                    </w:p>
                  </w:txbxContent>
                </v:textbox>
              </v:rect>
            </w:pict>
          </mc:Fallback>
        </mc:AlternateContent>
      </w:r>
      <w:r w:rsidRPr="000340B4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A532A37" wp14:editId="53874E6E">
                <wp:simplePos x="0" y="0"/>
                <wp:positionH relativeFrom="column">
                  <wp:posOffset>809625</wp:posOffset>
                </wp:positionH>
                <wp:positionV relativeFrom="paragraph">
                  <wp:posOffset>4206875</wp:posOffset>
                </wp:positionV>
                <wp:extent cx="5457825" cy="495300"/>
                <wp:effectExtent l="0" t="0" r="28575" b="19050"/>
                <wp:wrapNone/>
                <wp:docPr id="47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7825" cy="495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E4BD7" w:rsidRDefault="003E4BD7" w:rsidP="003E4BD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-Hydrocortisol nếu BN có nguy cơ suy thượng thận tuyệt đối( xem xét)</w:t>
                            </w:r>
                          </w:p>
                          <w:p w:rsidR="003E4BD7" w:rsidRDefault="003E4BD7" w:rsidP="003E4BD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-Xét nghiệm cortisol máu (+-)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7" o:spid="_x0000_s1043" style="position:absolute;margin-left:63.75pt;margin-top:331.25pt;width:429.75pt;height:3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" fillcolor="window" strokecolor="windowText" strokeweight="2pt">
                <v:textbox>
                  <w:txbxContent>
                    <w:p w:rsidR="003E4BD7" w:rsidRDefault="003E4BD7" w:rsidP="003E4BD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Hydrocortisol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nếu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BN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có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nguy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cơ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suy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thượng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thận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tuyệt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đối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(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xem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xét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)</w:t>
                      </w:r>
                    </w:p>
                    <w:p w:rsidR="003E4BD7" w:rsidRDefault="003E4BD7" w:rsidP="003E4BD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Xét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nghiệm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cortisol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máu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(+-)</w:t>
                      </w:r>
                    </w:p>
                  </w:txbxContent>
                </v:textbox>
              </v:rect>
            </w:pict>
          </mc:Fallback>
        </mc:AlternateContent>
      </w:r>
      <w:r w:rsidRPr="000340B4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8D8B29F" wp14:editId="7C493D5F">
                <wp:simplePos x="0" y="0"/>
                <wp:positionH relativeFrom="column">
                  <wp:posOffset>809625</wp:posOffset>
                </wp:positionH>
                <wp:positionV relativeFrom="paragraph">
                  <wp:posOffset>3082925</wp:posOffset>
                </wp:positionV>
                <wp:extent cx="5457825" cy="762000"/>
                <wp:effectExtent l="0" t="0" r="28575" b="19050"/>
                <wp:wrapNone/>
                <wp:docPr id="46" name="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7825" cy="762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E4BD7" w:rsidRDefault="003E4BD7" w:rsidP="003E4BD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-Dopamin 5-10 ug/kg/ph (bắt đầu liều: 5 ug/kg/ph) hoặc Epineprine 0.05-0.3 ug/kg/ph</w:t>
                            </w:r>
                          </w:p>
                          <w:p w:rsidR="003E4BD7" w:rsidRDefault="003E4BD7" w:rsidP="003E4BD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-Chỉnh liều Dopamin hoặc nếu kháng Dopamin thì sử dụng epinepine cho sốc lạnh, Norepineprine cho sốc nóng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6" o:spid="_x0000_s1044" style="position:absolute;margin-left:63.75pt;margin-top:242.75pt;width:429.75pt;height:60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" fillcolor="window" strokecolor="windowText" strokeweight="2pt">
                <v:textbox>
                  <w:txbxContent>
                    <w:p w:rsidR="003E4BD7" w:rsidRDefault="003E4BD7" w:rsidP="003E4BD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Dopamin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5-10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ug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/kg/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ph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(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bắt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đầu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liều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: 5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ug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/kg/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ph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)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hoặc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Epineprine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0.05-0.3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ug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/kg/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ph</w:t>
                      </w:r>
                      <w:proofErr w:type="spellEnd"/>
                    </w:p>
                    <w:p w:rsidR="003E4BD7" w:rsidRDefault="003E4BD7" w:rsidP="003E4BD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Chỉnh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liều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Dopamin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hoặc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nếu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kháng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Dopamin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thì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sử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dụng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epinepine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cho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sốc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lạnh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Norepineprine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cho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sốc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nóng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0340B4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0C46DE2" wp14:editId="2AB8410F">
                <wp:simplePos x="0" y="0"/>
                <wp:positionH relativeFrom="column">
                  <wp:posOffset>809625</wp:posOffset>
                </wp:positionH>
                <wp:positionV relativeFrom="paragraph">
                  <wp:posOffset>1006475</wp:posOffset>
                </wp:positionV>
                <wp:extent cx="5457825" cy="1733550"/>
                <wp:effectExtent l="0" t="0" r="28575" b="19050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7825" cy="1733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E4BD7" w:rsidRDefault="003E4BD7" w:rsidP="003E4BD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Truyền TM nhanh NaCl 0.9% 20ml/kg/15ph  hoặc CPT nếu sau liều NaCl này.Có thể &gt;= 60ml/kg cho đến khi tưới máu mô cải thiện hoặc phổi có ral hoặc gan to ra.</w:t>
                            </w:r>
                          </w:p>
                          <w:p w:rsidR="003E4BD7" w:rsidRDefault="003E4BD7" w:rsidP="003E4BD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-ĐT hạ glucose máu, calci máu ( Dextrotix &lt; 80 mg/dl)</w:t>
                            </w:r>
                          </w:p>
                          <w:p w:rsidR="003E4BD7" w:rsidRDefault="003E4BD7" w:rsidP="003E4BD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-KS phổ rộng đường TM,phối hợp 2 KS ( có vancomycin)</w:t>
                            </w:r>
                          </w:p>
                          <w:p w:rsidR="003E4BD7" w:rsidRDefault="003E4BD7" w:rsidP="003E4BD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-CLS: CTM, CRP,cấy máu, procalcitonin,KMĐM,……..</w:t>
                            </w:r>
                          </w:p>
                          <w:p w:rsidR="003E4BD7" w:rsidRDefault="003E4BD7" w:rsidP="003E4BD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 Đo CVP, HAĐMXL, đặt NKQ, sonde dạ dày, sonde tiểu.</w:t>
                            </w:r>
                          </w:p>
                          <w:p w:rsidR="003E4BD7" w:rsidRDefault="003E4BD7" w:rsidP="003E4BD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-TD S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vertAlign w:val="subscript"/>
                              </w:rPr>
                              <w:t>P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vertAlign w:val="subscript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nhịp tim,lượng nước xuất nhập</w:t>
                            </w:r>
                          </w:p>
                          <w:p w:rsidR="003E4BD7" w:rsidRDefault="003E4BD7" w:rsidP="003E4BD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5" o:spid="_x0000_s1045" style="position:absolute;margin-left:63.75pt;margin-top:79.25pt;width:429.75pt;height:13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" fillcolor="window" strokecolor="windowText" strokeweight="2pt">
                <v:textbox>
                  <w:txbxContent>
                    <w:p w:rsidR="003E4BD7" w:rsidRDefault="003E4BD7" w:rsidP="003E4BD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-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Truyền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TM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nhanh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NaCl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0.9% 20ml/kg/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15ph 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hoặc</w:t>
                      </w:r>
                      <w:proofErr w:type="spellEnd"/>
                      <w:proofErr w:type="gram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CPT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nếu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sau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liều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NaCl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này.Có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thể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&gt;= 60ml/kg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cho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đến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khi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tưới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máu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mô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cải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thiện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hoặc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phổi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có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ral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hoặc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gan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to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ra.</w:t>
                      </w:r>
                      <w:proofErr w:type="spellEnd"/>
                    </w:p>
                    <w:p w:rsidR="003E4BD7" w:rsidRDefault="003E4BD7" w:rsidP="003E4BD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-ĐT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hạ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glucose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máu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calci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máu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(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Dextrotix</w:t>
                      </w:r>
                      <w:proofErr w:type="spellEnd"/>
                      <w:proofErr w:type="gram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&lt; 80 mg/dl)</w:t>
                      </w:r>
                    </w:p>
                    <w:p w:rsidR="003E4BD7" w:rsidRDefault="003E4BD7" w:rsidP="003E4BD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-KS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phổ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rộng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đường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TM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,phối</w:t>
                      </w:r>
                      <w:proofErr w:type="spellEnd"/>
                      <w:proofErr w:type="gram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hợp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2 KS (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có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vancomycin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)</w:t>
                      </w:r>
                    </w:p>
                    <w:p w:rsidR="003E4BD7" w:rsidRDefault="003E4BD7" w:rsidP="003E4BD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-CLS: CTM,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CRP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,cấy</w:t>
                      </w:r>
                      <w:proofErr w:type="spellEnd"/>
                      <w:proofErr w:type="gram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máu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procalcitonin,KMĐM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,……..</w:t>
                      </w:r>
                    </w:p>
                    <w:p w:rsidR="003E4BD7" w:rsidRDefault="003E4BD7" w:rsidP="003E4BD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-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Đo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CVP, HAĐMXL,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đặt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NKQ,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sonde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dạ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dày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sonde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tiểu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.</w:t>
                      </w:r>
                    </w:p>
                    <w:p w:rsidR="003E4BD7" w:rsidRDefault="003E4BD7" w:rsidP="003E4BD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-TD S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vertAlign w:val="subscript"/>
                        </w:rPr>
                        <w:t>P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O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vertAlign w:val="subscript"/>
                        </w:rPr>
                        <w:t>2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vertAlign w:val="subscript"/>
                        </w:rPr>
                        <w:t>,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nhịp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tim,lượng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nước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xuất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nhập</w:t>
                      </w:r>
                      <w:proofErr w:type="spellEnd"/>
                    </w:p>
                    <w:p w:rsidR="003E4BD7" w:rsidRDefault="003E4BD7" w:rsidP="003E4BD7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-</w:t>
                      </w:r>
                    </w:p>
                  </w:txbxContent>
                </v:textbox>
              </v:rect>
            </w:pict>
          </mc:Fallback>
        </mc:AlternateContent>
      </w:r>
      <w:r w:rsidRPr="000340B4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9A49AA3" wp14:editId="3ACD5647">
                <wp:simplePos x="0" y="0"/>
                <wp:positionH relativeFrom="column">
                  <wp:posOffset>809625</wp:posOffset>
                </wp:positionH>
                <wp:positionV relativeFrom="paragraph">
                  <wp:posOffset>177800</wp:posOffset>
                </wp:positionV>
                <wp:extent cx="5457825" cy="523875"/>
                <wp:effectExtent l="0" t="0" r="28575" b="28575"/>
                <wp:wrapNone/>
                <wp:docPr id="44" name="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7825" cy="523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4BD7" w:rsidRDefault="003E4BD7" w:rsidP="003E4BD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-Nhận ra sự thay đổi tri giác và giảm tưới máu(sốc)</w:t>
                            </w:r>
                          </w:p>
                          <w:p w:rsidR="003E4BD7" w:rsidRDefault="003E4BD7" w:rsidP="003E4BD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-Cung cấp oxy lưu lượng cao, lập 2 đường truyền TM hoặc trong xương (+-)</w:t>
                            </w:r>
                          </w:p>
                          <w:p w:rsidR="003E4BD7" w:rsidRDefault="003E4BD7" w:rsidP="003E4BD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3E4BD7" w:rsidRDefault="003E4BD7" w:rsidP="003E4BD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4" o:spid="_x0000_s1046" style="position:absolute;margin-left:63.75pt;margin-top:14pt;width:429.75pt;height:41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" fillcolor="white [3201]" strokecolor="black [3200]" strokeweight="2pt">
                <v:textbox>
                  <w:txbxContent>
                    <w:p w:rsidR="003E4BD7" w:rsidRDefault="003E4BD7" w:rsidP="003E4BD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Nhận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ra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sự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thay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đổi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tri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giác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và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giảm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tưới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máu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(</w:t>
                      </w:r>
                      <w:proofErr w:type="spellStart"/>
                      <w:proofErr w:type="gram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sốc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)</w:t>
                      </w:r>
                    </w:p>
                    <w:p w:rsidR="003E4BD7" w:rsidRDefault="003E4BD7" w:rsidP="003E4BD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Cung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cấp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oxy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lưu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lượng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cao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lập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2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đường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truyền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TM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hoặc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trong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xương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(+-)</w:t>
                      </w:r>
                    </w:p>
                    <w:p w:rsidR="003E4BD7" w:rsidRDefault="003E4BD7" w:rsidP="003E4BD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3E4BD7" w:rsidRDefault="003E4BD7" w:rsidP="003E4BD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340B4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273AD65" wp14:editId="5ACFE018">
                <wp:simplePos x="0" y="0"/>
                <wp:positionH relativeFrom="column">
                  <wp:posOffset>28575</wp:posOffset>
                </wp:positionH>
                <wp:positionV relativeFrom="paragraph">
                  <wp:posOffset>3444875</wp:posOffset>
                </wp:positionV>
                <wp:extent cx="695325" cy="609600"/>
                <wp:effectExtent l="0" t="0" r="28575" b="19050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609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E4BD7" w:rsidRDefault="003E4BD7" w:rsidP="003E4BD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60ph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3" o:spid="_x0000_s1047" style="position:absolute;margin-left:2.25pt;margin-top:271.25pt;width:54.75pt;height:4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" fillcolor="window" strokecolor="red" strokeweight="2pt">
                <v:textbox>
                  <w:txbxContent>
                    <w:p w:rsidR="003E4BD7" w:rsidRDefault="003E4BD7" w:rsidP="003E4BD7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60ph</w:t>
                      </w:r>
                    </w:p>
                  </w:txbxContent>
                </v:textbox>
              </v:rect>
            </w:pict>
          </mc:Fallback>
        </mc:AlternateContent>
      </w:r>
      <w:r w:rsidRPr="000340B4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3D4E1D7" wp14:editId="48E8EF3D">
                <wp:simplePos x="0" y="0"/>
                <wp:positionH relativeFrom="column">
                  <wp:posOffset>2047875</wp:posOffset>
                </wp:positionH>
                <wp:positionV relativeFrom="paragraph">
                  <wp:posOffset>7056120</wp:posOffset>
                </wp:positionV>
                <wp:extent cx="0" cy="180975"/>
                <wp:effectExtent l="95250" t="0" r="57150" b="66675"/>
                <wp:wrapNone/>
                <wp:docPr id="42" name="Straight Arr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42" o:spid="_x0000_s1026" type="#_x0000_t32" style="position:absolute;margin-left:161.25pt;margin-top:555.6pt;width:0;height:14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" strokecolor="#4579b8 [3044]">
                <v:stroke endarrow="open"/>
              </v:shape>
            </w:pict>
          </mc:Fallback>
        </mc:AlternateContent>
      </w:r>
      <w:r w:rsidRPr="000340B4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B2ED3FF" wp14:editId="3E87B980">
                <wp:simplePos x="0" y="0"/>
                <wp:positionH relativeFrom="column">
                  <wp:posOffset>2047875</wp:posOffset>
                </wp:positionH>
                <wp:positionV relativeFrom="paragraph">
                  <wp:posOffset>6637020</wp:posOffset>
                </wp:positionV>
                <wp:extent cx="0" cy="152400"/>
                <wp:effectExtent l="95250" t="0" r="57150" b="57150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41" o:spid="_x0000_s1026" type="#_x0000_t32" style="position:absolute;margin-left:161.25pt;margin-top:522.6pt;width:0;height:12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" strokecolor="#4579b8 [3044]">
                <v:stroke endarrow="open"/>
              </v:shape>
            </w:pict>
          </mc:Fallback>
        </mc:AlternateContent>
      </w:r>
      <w:r w:rsidRPr="000340B4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7E4317F" wp14:editId="084BD8B7">
                <wp:simplePos x="0" y="0"/>
                <wp:positionH relativeFrom="column">
                  <wp:posOffset>3390900</wp:posOffset>
                </wp:positionH>
                <wp:positionV relativeFrom="paragraph">
                  <wp:posOffset>5713095</wp:posOffset>
                </wp:positionV>
                <wp:extent cx="1152525" cy="209550"/>
                <wp:effectExtent l="0" t="0" r="85725" b="95250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2525" cy="209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0" o:spid="_x0000_s1026" type="#_x0000_t32" style="position:absolute;margin-left:267pt;margin-top:449.85pt;width:90.75pt;height:1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" strokecolor="#4579b8 [3044]">
                <v:stroke endarrow="open"/>
              </v:shape>
            </w:pict>
          </mc:Fallback>
        </mc:AlternateContent>
      </w:r>
      <w:r w:rsidRPr="000340B4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0C59675" wp14:editId="1729E644">
                <wp:simplePos x="0" y="0"/>
                <wp:positionH relativeFrom="column">
                  <wp:posOffset>2171700</wp:posOffset>
                </wp:positionH>
                <wp:positionV relativeFrom="paragraph">
                  <wp:posOffset>5713095</wp:posOffset>
                </wp:positionV>
                <wp:extent cx="1216660" cy="209550"/>
                <wp:effectExtent l="38100" t="0" r="21590" b="95250"/>
                <wp:wrapNone/>
                <wp:docPr id="39" name="Straight Arrow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16660" cy="209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9" o:spid="_x0000_s1026" type="#_x0000_t32" style="position:absolute;margin-left:171pt;margin-top:449.85pt;width:95.8pt;height:16.5pt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" strokecolor="#4579b8 [3044]">
                <v:stroke endarrow="open"/>
              </v:shape>
            </w:pict>
          </mc:Fallback>
        </mc:AlternateContent>
      </w:r>
      <w:r w:rsidRPr="000340B4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D73776D" wp14:editId="11B95755">
                <wp:simplePos x="0" y="0"/>
                <wp:positionH relativeFrom="column">
                  <wp:posOffset>3342640</wp:posOffset>
                </wp:positionH>
                <wp:positionV relativeFrom="paragraph">
                  <wp:posOffset>4732020</wp:posOffset>
                </wp:positionV>
                <wp:extent cx="45720" cy="180975"/>
                <wp:effectExtent l="19050" t="0" r="30480" b="47625"/>
                <wp:wrapNone/>
                <wp:docPr id="38" name="Down Arrow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1809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38" o:spid="_x0000_s1026" type="#_x0000_t67" style="position:absolute;margin-left:263.2pt;margin-top:372.6pt;width:3.6pt;height:14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" adj="18909" fillcolor="#4f81bd [3204]" strokecolor="#243f60 [1604]" strokeweight="2pt"/>
            </w:pict>
          </mc:Fallback>
        </mc:AlternateContent>
      </w:r>
      <w:r w:rsidRPr="000340B4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E581D57" wp14:editId="656A54B1">
                <wp:simplePos x="0" y="0"/>
                <wp:positionH relativeFrom="column">
                  <wp:posOffset>2047875</wp:posOffset>
                </wp:positionH>
                <wp:positionV relativeFrom="paragraph">
                  <wp:posOffset>3846195</wp:posOffset>
                </wp:positionV>
                <wp:extent cx="2619375" cy="361950"/>
                <wp:effectExtent l="38100" t="0" r="0" b="38100"/>
                <wp:wrapNone/>
                <wp:docPr id="37" name="Down Arrow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9375" cy="3619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4BD7" w:rsidRDefault="003E4BD7" w:rsidP="003E4BD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Sốc kháng catecholamin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wn Arrow 37" o:spid="_x0000_s1048" type="#_x0000_t67" style="position:absolute;margin-left:161.25pt;margin-top:302.85pt;width:206.25pt;height:28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" adj="10800" fillcolor="white [3201]" strokecolor="black [3200]" strokeweight="2pt">
                <v:textbox>
                  <w:txbxContent>
                    <w:p w:rsidR="003E4BD7" w:rsidRDefault="003E4BD7" w:rsidP="003E4BD7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Sốc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kháng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catecholamin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0340B4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B3FEC15" wp14:editId="1E50BD0B">
                <wp:simplePos x="0" y="0"/>
                <wp:positionH relativeFrom="column">
                  <wp:posOffset>2094865</wp:posOffset>
                </wp:positionH>
                <wp:positionV relativeFrom="paragraph">
                  <wp:posOffset>2741295</wp:posOffset>
                </wp:positionV>
                <wp:extent cx="2390775" cy="342900"/>
                <wp:effectExtent l="38100" t="0" r="0" b="38100"/>
                <wp:wrapNone/>
                <wp:docPr id="36" name="Down Arrow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0775" cy="3429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4BD7" w:rsidRDefault="003E4BD7" w:rsidP="003E4BD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Sốc kháng dịch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wn Arrow 36" o:spid="_x0000_s1049" type="#_x0000_t67" style="position:absolute;margin-left:164.95pt;margin-top:215.85pt;width:188.25pt;height:27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" adj="10800" fillcolor="white [3201]" strokecolor="black [3200]" strokeweight="2pt">
                <v:textbox>
                  <w:txbxContent>
                    <w:p w:rsidR="003E4BD7" w:rsidRDefault="003E4BD7" w:rsidP="003E4BD7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Sốc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kháng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dịch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0340B4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A71198D" wp14:editId="7FEE05CB">
                <wp:simplePos x="0" y="0"/>
                <wp:positionH relativeFrom="column">
                  <wp:posOffset>2047875</wp:posOffset>
                </wp:positionH>
                <wp:positionV relativeFrom="paragraph">
                  <wp:posOffset>702945</wp:posOffset>
                </wp:positionV>
                <wp:extent cx="2371725" cy="304800"/>
                <wp:effectExtent l="38100" t="0" r="9525" b="38100"/>
                <wp:wrapNone/>
                <wp:docPr id="35" name="Down Arrow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3048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4BD7" w:rsidRDefault="003E4BD7" w:rsidP="003E4BD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Nhập HSCC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own Arrow 35" o:spid="_x0000_s1050" type="#_x0000_t67" style="position:absolute;margin-left:161.25pt;margin-top:55.35pt;width:186.75pt;height:24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" adj="10800" fillcolor="white [3201]" strokecolor="black [3200]" strokeweight="2pt">
                <v:textbox>
                  <w:txbxContent>
                    <w:p w:rsidR="003E4BD7" w:rsidRDefault="003E4BD7" w:rsidP="003E4BD7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Nhập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HSCC</w:t>
                      </w:r>
                    </w:p>
                  </w:txbxContent>
                </v:textbox>
              </v:shape>
            </w:pict>
          </mc:Fallback>
        </mc:AlternateContent>
      </w:r>
      <w:r w:rsidRPr="000340B4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9613933" wp14:editId="51DC4E7D">
                <wp:simplePos x="0" y="0"/>
                <wp:positionH relativeFrom="column">
                  <wp:posOffset>95250</wp:posOffset>
                </wp:positionH>
                <wp:positionV relativeFrom="paragraph">
                  <wp:posOffset>1198245</wp:posOffset>
                </wp:positionV>
                <wp:extent cx="638175" cy="276225"/>
                <wp:effectExtent l="0" t="0" r="28575" b="2857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E4BD7" w:rsidRDefault="003E4BD7" w:rsidP="003E4BD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15ph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4" o:spid="_x0000_s1051" style="position:absolute;margin-left:7.5pt;margin-top:94.35pt;width:50.25pt;height:21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" fillcolor="window" strokecolor="red" strokeweight="2pt">
                <v:textbox>
                  <w:txbxContent>
                    <w:p w:rsidR="003E4BD7" w:rsidRDefault="003E4BD7" w:rsidP="003E4BD7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15ph</w:t>
                      </w:r>
                    </w:p>
                  </w:txbxContent>
                </v:textbox>
              </v:rect>
            </w:pict>
          </mc:Fallback>
        </mc:AlternateContent>
      </w:r>
      <w:r w:rsidRPr="000340B4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BBC0002" wp14:editId="46590419">
                <wp:simplePos x="0" y="0"/>
                <wp:positionH relativeFrom="column">
                  <wp:posOffset>94615</wp:posOffset>
                </wp:positionH>
                <wp:positionV relativeFrom="paragraph">
                  <wp:posOffset>283845</wp:posOffset>
                </wp:positionV>
                <wp:extent cx="638175" cy="266700"/>
                <wp:effectExtent l="0" t="0" r="28575" b="1905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26670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4BD7" w:rsidRDefault="003E4BD7" w:rsidP="003E4BD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0-5ph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1" o:spid="_x0000_s1052" style="position:absolute;margin-left:7.45pt;margin-top:22.35pt;width:50.25pt;height:2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" fillcolor="white [3201]" strokecolor="red" strokeweight="2pt">
                <v:textbox>
                  <w:txbxContent>
                    <w:p w:rsidR="003E4BD7" w:rsidRDefault="003E4BD7" w:rsidP="003E4BD7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0-5ph</w:t>
                      </w:r>
                    </w:p>
                  </w:txbxContent>
                </v:textbox>
              </v:rect>
            </w:pict>
          </mc:Fallback>
        </mc:AlternateContent>
      </w:r>
      <w:r w:rsidRPr="000340B4">
        <w:rPr>
          <w:rFonts w:ascii="Times New Roman" w:hAnsi="Times New Roman" w:cs="Times New Roman"/>
          <w:b/>
          <w:sz w:val="24"/>
          <w:szCs w:val="24"/>
        </w:rPr>
        <w:t>2. QUY TRÌNH ĐIỀU TRỊ:</w:t>
      </w:r>
    </w:p>
    <w:p w:rsidR="003E4BD7" w:rsidRDefault="003E4BD7" w:rsidP="003E4BD7">
      <w:pPr>
        <w:rPr>
          <w:rFonts w:ascii="Times New Roman" w:hAnsi="Times New Roman" w:cs="Times New Roman"/>
          <w:noProof/>
          <w:sz w:val="16"/>
          <w:szCs w:val="16"/>
        </w:rPr>
      </w:pPr>
    </w:p>
    <w:p w:rsidR="003E4BD7" w:rsidRDefault="003E4BD7" w:rsidP="003E4BD7">
      <w:pPr>
        <w:rPr>
          <w:rFonts w:ascii="Times New Roman" w:hAnsi="Times New Roman" w:cs="Times New Roman"/>
          <w:noProof/>
          <w:sz w:val="16"/>
          <w:szCs w:val="16"/>
        </w:rPr>
      </w:pPr>
    </w:p>
    <w:p w:rsidR="003E4BD7" w:rsidRDefault="003E4BD7" w:rsidP="003E4BD7">
      <w:pPr>
        <w:rPr>
          <w:rFonts w:ascii="Times New Roman" w:hAnsi="Times New Roman" w:cs="Times New Roman"/>
          <w:noProof/>
          <w:sz w:val="16"/>
          <w:szCs w:val="16"/>
        </w:rPr>
      </w:pPr>
    </w:p>
    <w:p w:rsidR="003E4BD7" w:rsidRDefault="003E4BD7" w:rsidP="003E4BD7">
      <w:pPr>
        <w:rPr>
          <w:rFonts w:ascii="Times New Roman" w:hAnsi="Times New Roman" w:cs="Times New Roman"/>
          <w:noProof/>
          <w:sz w:val="16"/>
          <w:szCs w:val="16"/>
        </w:rPr>
      </w:pPr>
    </w:p>
    <w:p w:rsidR="003E4BD7" w:rsidRDefault="003E4BD7" w:rsidP="003E4BD7">
      <w:pPr>
        <w:rPr>
          <w:rFonts w:ascii="Times New Roman" w:hAnsi="Times New Roman" w:cs="Times New Roman"/>
          <w:noProof/>
          <w:sz w:val="16"/>
          <w:szCs w:val="16"/>
        </w:rPr>
      </w:pPr>
    </w:p>
    <w:p w:rsidR="003E4BD7" w:rsidRDefault="003E4BD7" w:rsidP="003E4BD7">
      <w:pPr>
        <w:rPr>
          <w:rFonts w:ascii="Times New Roman" w:hAnsi="Times New Roman" w:cs="Times New Roman"/>
          <w:noProof/>
          <w:sz w:val="16"/>
          <w:szCs w:val="16"/>
        </w:rPr>
      </w:pPr>
    </w:p>
    <w:p w:rsidR="003E4BD7" w:rsidRDefault="003E4BD7" w:rsidP="003E4BD7">
      <w:pPr>
        <w:rPr>
          <w:rFonts w:ascii="Times New Roman" w:hAnsi="Times New Roman" w:cs="Times New Roman"/>
          <w:noProof/>
          <w:sz w:val="16"/>
          <w:szCs w:val="16"/>
        </w:rPr>
      </w:pPr>
    </w:p>
    <w:p w:rsidR="003E4BD7" w:rsidRDefault="003E4BD7" w:rsidP="003E4BD7">
      <w:pPr>
        <w:rPr>
          <w:rFonts w:ascii="Times New Roman" w:hAnsi="Times New Roman" w:cs="Times New Roman"/>
          <w:noProof/>
          <w:sz w:val="16"/>
          <w:szCs w:val="16"/>
        </w:rPr>
      </w:pPr>
    </w:p>
    <w:p w:rsidR="003E4BD7" w:rsidRDefault="003E4BD7" w:rsidP="003E4BD7">
      <w:pPr>
        <w:rPr>
          <w:rFonts w:ascii="Times New Roman" w:hAnsi="Times New Roman" w:cs="Times New Roman"/>
          <w:noProof/>
          <w:sz w:val="16"/>
          <w:szCs w:val="16"/>
        </w:rPr>
      </w:pPr>
    </w:p>
    <w:p w:rsidR="003E4BD7" w:rsidRDefault="003E4BD7" w:rsidP="003E4BD7">
      <w:pPr>
        <w:rPr>
          <w:rFonts w:ascii="Times New Roman" w:hAnsi="Times New Roman" w:cs="Times New Roman"/>
          <w:noProof/>
          <w:sz w:val="16"/>
          <w:szCs w:val="16"/>
        </w:rPr>
      </w:pPr>
    </w:p>
    <w:p w:rsidR="003E4BD7" w:rsidRDefault="003E4BD7" w:rsidP="003E4BD7">
      <w:pPr>
        <w:rPr>
          <w:rFonts w:ascii="Times New Roman" w:hAnsi="Times New Roman" w:cs="Times New Roman"/>
          <w:noProof/>
          <w:sz w:val="16"/>
          <w:szCs w:val="16"/>
        </w:rPr>
      </w:pPr>
    </w:p>
    <w:p w:rsidR="003E4BD7" w:rsidRDefault="003E4BD7" w:rsidP="003E4BD7">
      <w:pPr>
        <w:rPr>
          <w:rFonts w:ascii="Times New Roman" w:hAnsi="Times New Roman" w:cs="Times New Roman"/>
          <w:noProof/>
          <w:sz w:val="16"/>
          <w:szCs w:val="16"/>
        </w:rPr>
      </w:pPr>
    </w:p>
    <w:p w:rsidR="003E4BD7" w:rsidRDefault="003E4BD7" w:rsidP="003E4BD7">
      <w:pPr>
        <w:rPr>
          <w:rFonts w:ascii="Times New Roman" w:hAnsi="Times New Roman" w:cs="Times New Roman"/>
          <w:noProof/>
          <w:sz w:val="16"/>
          <w:szCs w:val="16"/>
        </w:rPr>
      </w:pPr>
    </w:p>
    <w:p w:rsidR="003E4BD7" w:rsidRDefault="003E4BD7" w:rsidP="003E4BD7">
      <w:pPr>
        <w:rPr>
          <w:rFonts w:ascii="Times New Roman" w:hAnsi="Times New Roman" w:cs="Times New Roman"/>
          <w:noProof/>
          <w:sz w:val="16"/>
          <w:szCs w:val="16"/>
        </w:rPr>
      </w:pPr>
    </w:p>
    <w:p w:rsidR="003E4BD7" w:rsidRDefault="003E4BD7" w:rsidP="003E4BD7">
      <w:pPr>
        <w:rPr>
          <w:rFonts w:ascii="Times New Roman" w:hAnsi="Times New Roman" w:cs="Times New Roman"/>
          <w:noProof/>
          <w:sz w:val="16"/>
          <w:szCs w:val="16"/>
        </w:rPr>
      </w:pPr>
    </w:p>
    <w:p w:rsidR="003E4BD7" w:rsidRDefault="003E4BD7" w:rsidP="003E4BD7">
      <w:pPr>
        <w:rPr>
          <w:rFonts w:ascii="Times New Roman" w:hAnsi="Times New Roman" w:cs="Times New Roman"/>
          <w:noProof/>
          <w:sz w:val="16"/>
          <w:szCs w:val="16"/>
        </w:rPr>
      </w:pPr>
    </w:p>
    <w:p w:rsidR="003E4BD7" w:rsidRDefault="003E4BD7" w:rsidP="003E4BD7">
      <w:pPr>
        <w:rPr>
          <w:rFonts w:ascii="Times New Roman" w:hAnsi="Times New Roman" w:cs="Times New Roman"/>
          <w:noProof/>
          <w:sz w:val="16"/>
          <w:szCs w:val="16"/>
        </w:rPr>
      </w:pPr>
    </w:p>
    <w:p w:rsidR="003E4BD7" w:rsidRDefault="003E4BD7" w:rsidP="003E4BD7">
      <w:pPr>
        <w:rPr>
          <w:rFonts w:ascii="Times New Roman" w:hAnsi="Times New Roman" w:cs="Times New Roman"/>
          <w:noProof/>
          <w:sz w:val="16"/>
          <w:szCs w:val="16"/>
        </w:rPr>
      </w:pPr>
    </w:p>
    <w:p w:rsidR="003E4BD7" w:rsidRDefault="003E4BD7" w:rsidP="003E4BD7">
      <w:pPr>
        <w:rPr>
          <w:rFonts w:ascii="Times New Roman" w:hAnsi="Times New Roman" w:cs="Times New Roman"/>
          <w:noProof/>
          <w:sz w:val="16"/>
          <w:szCs w:val="16"/>
        </w:rPr>
      </w:pPr>
    </w:p>
    <w:p w:rsidR="003E4BD7" w:rsidRDefault="003E4BD7" w:rsidP="003E4BD7">
      <w:pPr>
        <w:rPr>
          <w:rFonts w:ascii="Times New Roman" w:hAnsi="Times New Roman" w:cs="Times New Roman"/>
          <w:noProof/>
          <w:sz w:val="16"/>
          <w:szCs w:val="16"/>
        </w:rPr>
      </w:pPr>
    </w:p>
    <w:p w:rsidR="003E4BD7" w:rsidRDefault="003E4BD7" w:rsidP="003E4BD7">
      <w:pPr>
        <w:rPr>
          <w:rFonts w:ascii="Times New Roman" w:hAnsi="Times New Roman" w:cs="Times New Roman"/>
          <w:noProof/>
          <w:sz w:val="16"/>
          <w:szCs w:val="16"/>
        </w:rPr>
      </w:pPr>
    </w:p>
    <w:p w:rsidR="003E4BD7" w:rsidRDefault="003E4BD7" w:rsidP="003E4BD7">
      <w:pPr>
        <w:rPr>
          <w:rFonts w:ascii="Times New Roman" w:hAnsi="Times New Roman" w:cs="Times New Roman"/>
          <w:noProof/>
          <w:sz w:val="16"/>
          <w:szCs w:val="16"/>
        </w:rPr>
      </w:pPr>
    </w:p>
    <w:p w:rsidR="003E4BD7" w:rsidRDefault="003E4BD7" w:rsidP="003E4BD7">
      <w:pPr>
        <w:rPr>
          <w:rFonts w:ascii="Times New Roman" w:hAnsi="Times New Roman" w:cs="Times New Roman"/>
          <w:noProof/>
          <w:sz w:val="16"/>
          <w:szCs w:val="16"/>
        </w:rPr>
      </w:pPr>
    </w:p>
    <w:p w:rsidR="003E4BD7" w:rsidRDefault="003E4BD7" w:rsidP="003E4BD7">
      <w:pPr>
        <w:rPr>
          <w:rFonts w:ascii="Times New Roman" w:hAnsi="Times New Roman" w:cs="Times New Roman"/>
          <w:noProof/>
          <w:sz w:val="16"/>
          <w:szCs w:val="16"/>
        </w:rPr>
      </w:pPr>
    </w:p>
    <w:p w:rsidR="003E4BD7" w:rsidRDefault="003E4BD7" w:rsidP="003E4BD7">
      <w:pPr>
        <w:rPr>
          <w:rFonts w:ascii="Times New Roman" w:hAnsi="Times New Roman" w:cs="Times New Roman"/>
          <w:noProof/>
          <w:sz w:val="16"/>
          <w:szCs w:val="16"/>
        </w:rPr>
      </w:pPr>
    </w:p>
    <w:p w:rsidR="003E4BD7" w:rsidRDefault="003E4BD7" w:rsidP="003E4BD7">
      <w:pPr>
        <w:rPr>
          <w:rFonts w:ascii="Times New Roman" w:hAnsi="Times New Roman" w:cs="Times New Roman"/>
          <w:noProof/>
          <w:sz w:val="16"/>
          <w:szCs w:val="16"/>
        </w:rPr>
      </w:pPr>
    </w:p>
    <w:p w:rsidR="003E4BD7" w:rsidRDefault="003E4BD7" w:rsidP="003E4BD7">
      <w:pPr>
        <w:rPr>
          <w:rFonts w:ascii="Times New Roman" w:hAnsi="Times New Roman" w:cs="Times New Roman"/>
          <w:noProof/>
          <w:sz w:val="16"/>
          <w:szCs w:val="16"/>
        </w:rPr>
      </w:pPr>
    </w:p>
    <w:p w:rsidR="003E4BD7" w:rsidRDefault="003E4BD7" w:rsidP="003E4BD7">
      <w:pPr>
        <w:rPr>
          <w:rFonts w:ascii="Times New Roman" w:hAnsi="Times New Roman" w:cs="Times New Roman"/>
          <w:noProof/>
          <w:sz w:val="16"/>
          <w:szCs w:val="16"/>
        </w:rPr>
      </w:pPr>
    </w:p>
    <w:p w:rsidR="003E4BD7" w:rsidRDefault="003E4BD7" w:rsidP="003E4BD7">
      <w:pPr>
        <w:rPr>
          <w:rFonts w:ascii="Times New Roman" w:hAnsi="Times New Roman" w:cs="Times New Roman"/>
          <w:noProof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1209675</wp:posOffset>
                </wp:positionH>
                <wp:positionV relativeFrom="paragraph">
                  <wp:posOffset>194945</wp:posOffset>
                </wp:positionV>
                <wp:extent cx="4914900" cy="514350"/>
                <wp:effectExtent l="0" t="0" r="19050" b="1905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14900" cy="514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4BD7" w:rsidRDefault="003E4BD7" w:rsidP="003E4BD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-ĐT TDMT,TKMP, tăng áp lực ổ bụng (khi P &gt; 12mmHg)</w:t>
                            </w:r>
                          </w:p>
                          <w:p w:rsidR="003E4BD7" w:rsidRDefault="003E4BD7" w:rsidP="003E4BD7">
                            <w:pPr>
                              <w:rPr>
                                <w:sz w:val="16"/>
                                <w:szCs w:val="16"/>
                                <w:vertAlign w:val="superscript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-SA tim màu hướng dẫn cho dịch, thuốc co bóp cơ tim,co mạch,dãn mạch,duy trì CO (CLT) &gt; 3.3,, &lt; 6 l/ph/m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vertAlign w:val="superscript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0" o:spid="_x0000_s1053" style="position:absolute;margin-left:95.25pt;margin-top:15.35pt;width:387pt;height:40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" fillcolor="white [3201]" strokecolor="black [3200]" strokeweight="2pt">
                <v:textbox>
                  <w:txbxContent>
                    <w:p w:rsidR="003E4BD7" w:rsidRDefault="003E4BD7" w:rsidP="003E4BD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-ĐT TDMT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,TKMP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tăng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áp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lực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ổ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bụng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(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khi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P &gt; 12mmHg)</w:t>
                      </w:r>
                    </w:p>
                    <w:p w:rsidR="003E4BD7" w:rsidRDefault="003E4BD7" w:rsidP="003E4BD7">
                      <w:pPr>
                        <w:rPr>
                          <w:sz w:val="16"/>
                          <w:szCs w:val="16"/>
                          <w:vertAlign w:val="superscript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-SA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tim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màu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hướng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dẫn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cho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dịch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thuốc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co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bóp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cơ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tim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,co</w:t>
                      </w:r>
                      <w:proofErr w:type="spellEnd"/>
                      <w:proofErr w:type="gram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mạch,dãn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mạch,duy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trì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CO (CLT) &gt; 3.3,, &lt; 6 l/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ph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/m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vertAlign w:val="superscript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859790</wp:posOffset>
                </wp:positionV>
                <wp:extent cx="2657475" cy="247650"/>
                <wp:effectExtent l="0" t="0" r="28575" b="1905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7475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E4BD7" w:rsidRDefault="003E4BD7" w:rsidP="003E4BD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Xem xét tuần hoàn ngoài cơ thể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7" o:spid="_x0000_s1054" style="position:absolute;margin-left:173.25pt;margin-top:67.7pt;width:209.25pt;height:19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" fillcolor="window" strokecolor="windowText" strokeweight="2pt">
                <v:textbox>
                  <w:txbxContent>
                    <w:p w:rsidR="003E4BD7" w:rsidRDefault="003E4BD7" w:rsidP="003E4BD7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Xem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xét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tuần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hoàn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ngoài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cơ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thể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0340B4" w:rsidRDefault="000340B4" w:rsidP="003E4BD7">
      <w:pPr>
        <w:rPr>
          <w:rFonts w:ascii="Times New Roman" w:hAnsi="Times New Roman" w:cs="Times New Roman"/>
          <w:sz w:val="16"/>
          <w:szCs w:val="16"/>
        </w:rPr>
      </w:pPr>
    </w:p>
    <w:p w:rsidR="003E4BD7" w:rsidRPr="000340B4" w:rsidRDefault="003E4BD7" w:rsidP="000340B4">
      <w:pPr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0340B4">
        <w:rPr>
          <w:rFonts w:ascii="Times New Roman" w:hAnsi="Times New Roman" w:cs="Times New Roman"/>
          <w:b/>
          <w:sz w:val="24"/>
          <w:szCs w:val="24"/>
        </w:rPr>
        <w:lastRenderedPageBreak/>
        <w:t>III. NGUYÊN TẮC CHẨN ĐOÁN VÀ ĐIỀU TRỊ:</w:t>
      </w:r>
    </w:p>
    <w:p w:rsidR="003E4BD7" w:rsidRPr="000340B4" w:rsidRDefault="003E4BD7" w:rsidP="000340B4">
      <w:pPr>
        <w:pStyle w:val="ListParagraph"/>
        <w:numPr>
          <w:ilvl w:val="0"/>
          <w:numId w:val="6"/>
        </w:numPr>
        <w:spacing w:after="0" w:line="240" w:lineRule="auto"/>
        <w:ind w:left="0" w:firstLine="426"/>
        <w:rPr>
          <w:rFonts w:ascii="Times New Roman" w:hAnsi="Times New Roman" w:cs="Times New Roman"/>
          <w:b/>
          <w:sz w:val="24"/>
          <w:szCs w:val="24"/>
        </w:rPr>
      </w:pPr>
      <w:r w:rsidRPr="000340B4">
        <w:rPr>
          <w:rFonts w:ascii="Times New Roman" w:hAnsi="Times New Roman" w:cs="Times New Roman"/>
          <w:b/>
          <w:sz w:val="24"/>
          <w:szCs w:val="24"/>
        </w:rPr>
        <w:t>NGUYÊN TẮC ĐIỀU TRỊ:</w:t>
      </w:r>
    </w:p>
    <w:p w:rsidR="003E4BD7" w:rsidRPr="000340B4" w:rsidRDefault="003E4BD7" w:rsidP="000340B4">
      <w:pPr>
        <w:pStyle w:val="ListParagraph"/>
        <w:numPr>
          <w:ilvl w:val="0"/>
          <w:numId w:val="7"/>
        </w:numPr>
        <w:spacing w:after="0" w:line="240" w:lineRule="auto"/>
        <w:ind w:left="0" w:firstLine="426"/>
        <w:rPr>
          <w:rFonts w:ascii="Times New Roman" w:hAnsi="Times New Roman" w:cs="Times New Roman"/>
          <w:sz w:val="26"/>
          <w:szCs w:val="26"/>
        </w:rPr>
      </w:pPr>
      <w:r w:rsidRPr="000340B4">
        <w:rPr>
          <w:rFonts w:ascii="Times New Roman" w:hAnsi="Times New Roman" w:cs="Times New Roman"/>
          <w:sz w:val="26"/>
          <w:szCs w:val="26"/>
        </w:rPr>
        <w:t>Chẩn đoán sớm sốc</w:t>
      </w:r>
    </w:p>
    <w:p w:rsidR="003E4BD7" w:rsidRPr="000340B4" w:rsidRDefault="003E4BD7" w:rsidP="000340B4">
      <w:pPr>
        <w:pStyle w:val="ListParagraph"/>
        <w:numPr>
          <w:ilvl w:val="0"/>
          <w:numId w:val="7"/>
        </w:numPr>
        <w:spacing w:after="0" w:line="240" w:lineRule="auto"/>
        <w:ind w:left="0" w:firstLine="426"/>
        <w:rPr>
          <w:rFonts w:ascii="Times New Roman" w:hAnsi="Times New Roman" w:cs="Times New Roman"/>
          <w:sz w:val="26"/>
          <w:szCs w:val="26"/>
        </w:rPr>
      </w:pPr>
      <w:r w:rsidRPr="000340B4">
        <w:rPr>
          <w:rFonts w:ascii="Times New Roman" w:hAnsi="Times New Roman" w:cs="Times New Roman"/>
          <w:sz w:val="26"/>
          <w:szCs w:val="26"/>
        </w:rPr>
        <w:t>Điều trị sốc tích cực</w:t>
      </w:r>
    </w:p>
    <w:p w:rsidR="003E4BD7" w:rsidRPr="000340B4" w:rsidRDefault="003E4BD7" w:rsidP="000340B4">
      <w:pPr>
        <w:pStyle w:val="ListParagraph"/>
        <w:numPr>
          <w:ilvl w:val="0"/>
          <w:numId w:val="7"/>
        </w:numPr>
        <w:spacing w:after="0" w:line="240" w:lineRule="auto"/>
        <w:ind w:left="0" w:firstLine="426"/>
        <w:rPr>
          <w:rFonts w:ascii="Times New Roman" w:hAnsi="Times New Roman" w:cs="Times New Roman"/>
          <w:sz w:val="26"/>
          <w:szCs w:val="26"/>
        </w:rPr>
      </w:pPr>
      <w:r w:rsidRPr="000340B4">
        <w:rPr>
          <w:rFonts w:ascii="Times New Roman" w:hAnsi="Times New Roman" w:cs="Times New Roman"/>
          <w:sz w:val="26"/>
          <w:szCs w:val="26"/>
        </w:rPr>
        <w:t>Kháng sinh sớm, phổ rộng, đường tĩnh mạch</w:t>
      </w:r>
    </w:p>
    <w:p w:rsidR="003E4BD7" w:rsidRPr="000340B4" w:rsidRDefault="003E4BD7" w:rsidP="000340B4">
      <w:pPr>
        <w:pStyle w:val="ListParagraph"/>
        <w:numPr>
          <w:ilvl w:val="0"/>
          <w:numId w:val="7"/>
        </w:numPr>
        <w:spacing w:after="0" w:line="240" w:lineRule="auto"/>
        <w:ind w:left="0" w:firstLine="426"/>
        <w:rPr>
          <w:rFonts w:ascii="Times New Roman" w:hAnsi="Times New Roman" w:cs="Times New Roman"/>
          <w:sz w:val="26"/>
          <w:szCs w:val="26"/>
        </w:rPr>
      </w:pPr>
      <w:r w:rsidRPr="000340B4">
        <w:rPr>
          <w:rFonts w:ascii="Times New Roman" w:hAnsi="Times New Roman" w:cs="Times New Roman"/>
          <w:sz w:val="26"/>
          <w:szCs w:val="26"/>
        </w:rPr>
        <w:t>Điều trị biến chứng</w:t>
      </w:r>
    </w:p>
    <w:p w:rsidR="003E4BD7" w:rsidRPr="000340B4" w:rsidRDefault="003E4BD7" w:rsidP="000340B4">
      <w:pPr>
        <w:pStyle w:val="ListParagraph"/>
        <w:numPr>
          <w:ilvl w:val="0"/>
          <w:numId w:val="6"/>
        </w:numPr>
        <w:spacing w:after="0" w:line="240" w:lineRule="auto"/>
        <w:ind w:left="0" w:firstLine="426"/>
        <w:rPr>
          <w:rFonts w:ascii="Times New Roman" w:hAnsi="Times New Roman" w:cs="Times New Roman"/>
          <w:b/>
          <w:sz w:val="24"/>
          <w:szCs w:val="24"/>
        </w:rPr>
      </w:pPr>
      <w:r w:rsidRPr="000340B4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A52C5A5" wp14:editId="647518CA">
                <wp:simplePos x="0" y="0"/>
                <wp:positionH relativeFrom="column">
                  <wp:posOffset>2924175</wp:posOffset>
                </wp:positionH>
                <wp:positionV relativeFrom="paragraph">
                  <wp:posOffset>6985</wp:posOffset>
                </wp:positionV>
                <wp:extent cx="152400" cy="114300"/>
                <wp:effectExtent l="0" t="0" r="19050" b="1905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14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" o:spid="_x0000_s1026" style="position:absolute;margin-left:230.25pt;margin-top:.55pt;width:12pt;height:9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" fillcolor="white [3201]" strokecolor="black [3200]" strokeweight="2pt"/>
            </w:pict>
          </mc:Fallback>
        </mc:AlternateContent>
      </w:r>
      <w:r w:rsidRPr="000340B4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B44F304" wp14:editId="1F2BE767">
                <wp:simplePos x="0" y="0"/>
                <wp:positionH relativeFrom="column">
                  <wp:posOffset>1828800</wp:posOffset>
                </wp:positionH>
                <wp:positionV relativeFrom="paragraph">
                  <wp:posOffset>6985</wp:posOffset>
                </wp:positionV>
                <wp:extent cx="152400" cy="114300"/>
                <wp:effectExtent l="0" t="0" r="19050" b="1905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14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2in;margin-top:.55pt;width:12pt;height:9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" fillcolor="white [3201]" strokecolor="black [3200]" strokeweight="2pt"/>
            </w:pict>
          </mc:Fallback>
        </mc:AlternateContent>
      </w:r>
      <w:r w:rsidRPr="000340B4">
        <w:rPr>
          <w:rFonts w:ascii="Times New Roman" w:hAnsi="Times New Roman" w:cs="Times New Roman"/>
          <w:b/>
          <w:sz w:val="24"/>
          <w:szCs w:val="24"/>
        </w:rPr>
        <w:t xml:space="preserve">XỬ TRÍ CẤP CỨU:  </w:t>
      </w:r>
      <w:r w:rsidRPr="000340B4">
        <w:rPr>
          <w:rFonts w:ascii="Times New Roman" w:hAnsi="Times New Roman" w:cs="Times New Roman"/>
          <w:b/>
          <w:sz w:val="24"/>
          <w:szCs w:val="24"/>
        </w:rPr>
        <w:tab/>
        <w:t xml:space="preserve">        Có </w:t>
      </w:r>
      <w:r w:rsidRPr="000340B4">
        <w:rPr>
          <w:rFonts w:ascii="Times New Roman" w:hAnsi="Times New Roman" w:cs="Times New Roman"/>
          <w:b/>
          <w:sz w:val="24"/>
          <w:szCs w:val="24"/>
        </w:rPr>
        <w:tab/>
      </w:r>
      <w:r w:rsidRPr="000340B4">
        <w:rPr>
          <w:rFonts w:ascii="Times New Roman" w:hAnsi="Times New Roman" w:cs="Times New Roman"/>
          <w:b/>
          <w:sz w:val="24"/>
          <w:szCs w:val="24"/>
        </w:rPr>
        <w:tab/>
      </w:r>
      <w:r w:rsidRPr="000340B4">
        <w:rPr>
          <w:rFonts w:ascii="Times New Roman" w:hAnsi="Times New Roman" w:cs="Times New Roman"/>
          <w:b/>
          <w:sz w:val="24"/>
          <w:szCs w:val="24"/>
        </w:rPr>
        <w:tab/>
        <w:t>Không</w:t>
      </w:r>
    </w:p>
    <w:tbl>
      <w:tblPr>
        <w:tblStyle w:val="TableGrid"/>
        <w:tblW w:w="10188" w:type="dxa"/>
        <w:tblLook w:val="04A0" w:firstRow="1" w:lastRow="0" w:firstColumn="1" w:lastColumn="0" w:noHBand="0" w:noVBand="1"/>
      </w:tblPr>
      <w:tblGrid>
        <w:gridCol w:w="4788"/>
        <w:gridCol w:w="5400"/>
      </w:tblGrid>
      <w:tr w:rsidR="003E4BD7" w:rsidTr="003E4BD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hideMark/>
          </w:tcPr>
          <w:p w:rsidR="003E4BD7" w:rsidRDefault="003E4BD7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DẤU HIỆU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hideMark/>
          </w:tcPr>
          <w:p w:rsidR="003E4BD7" w:rsidRDefault="003E4BD7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XỬ TRÍ</w:t>
            </w:r>
          </w:p>
        </w:tc>
      </w:tr>
      <w:tr w:rsidR="003E4BD7" w:rsidTr="003E4BD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D7" w:rsidRDefault="003E4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t xml:space="preserve"> 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ích thích, vật vã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D7" w:rsidRDefault="003E4B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BD7" w:rsidTr="003E4BD7">
        <w:trPr>
          <w:trHeight w:val="287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 giật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Thông đường thở</w:t>
            </w:r>
          </w:p>
        </w:tc>
      </w:tr>
      <w:tr w:rsidR="003E4BD7" w:rsidTr="003E4BD7">
        <w:trPr>
          <w:trHeight w:val="29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Tím tái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t xml:space="preserve"> 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ung cấp oxy</w:t>
            </w:r>
          </w:p>
        </w:tc>
      </w:tr>
      <w:tr w:rsidR="003E4BD7" w:rsidTr="003E4BD7">
        <w:trPr>
          <w:trHeight w:val="287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Lơ mơ, mê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Hỗ trợ hô hấp</w:t>
            </w:r>
          </w:p>
        </w:tc>
      </w:tr>
      <w:tr w:rsidR="003E4BD7" w:rsidTr="003E4BD7">
        <w:trPr>
          <w:trHeight w:val="197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Ngưng thở, thở chậm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Dịch truyền chống sốc</w:t>
            </w:r>
          </w:p>
        </w:tc>
      </w:tr>
      <w:tr w:rsidR="003E4BD7" w:rsidTr="003E4BD7">
        <w:trPr>
          <w:trHeight w:val="197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Wingdings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Thở nhanh, rối loạn nhịp thở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Wingdings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t xml:space="preserve"> Vận mạch</w:t>
            </w:r>
          </w:p>
        </w:tc>
      </w:tr>
      <w:tr w:rsidR="003E4BD7" w:rsidTr="003E4BD7">
        <w:trPr>
          <w:trHeight w:val="197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Wingdings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 nổi bông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Wingdings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t xml:space="preserve"> chống co giật</w:t>
            </w:r>
          </w:p>
        </w:tc>
      </w:tr>
      <w:tr w:rsidR="003E4BD7" w:rsidTr="003E4BD7">
        <w:trPr>
          <w:trHeight w:val="197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Wingdings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t xml:space="preserve"> CRT&gt; 2’’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Wingdings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t xml:space="preserve"> Lập đường truyền</w:t>
            </w:r>
          </w:p>
        </w:tc>
      </w:tr>
      <w:tr w:rsidR="003E4BD7" w:rsidTr="003E4BD7">
        <w:trPr>
          <w:trHeight w:val="197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Wingdings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t>Huyết áp hạ,hoặc kẹp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Wingdings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t xml:space="preserve"> Chích tủy xương</w:t>
            </w:r>
          </w:p>
        </w:tc>
      </w:tr>
      <w:tr w:rsidR="003E4BD7" w:rsidTr="003E4BD7">
        <w:trPr>
          <w:trHeight w:val="197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Wingdings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t>Chi lạnh ẩm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Wingdings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t xml:space="preserve"> Giữ ấm</w:t>
            </w:r>
          </w:p>
        </w:tc>
      </w:tr>
    </w:tbl>
    <w:p w:rsidR="003E4BD7" w:rsidRDefault="003E4BD7" w:rsidP="003E4BD7">
      <w:pPr>
        <w:pStyle w:val="ListParagraph"/>
        <w:rPr>
          <w:rFonts w:ascii="Times New Roman" w:hAnsi="Times New Roman" w:cs="Times New Roman"/>
          <w:b/>
          <w:sz w:val="18"/>
          <w:szCs w:val="18"/>
        </w:rPr>
      </w:pPr>
    </w:p>
    <w:p w:rsidR="003E4BD7" w:rsidRDefault="003E4BD7" w:rsidP="003E4BD7">
      <w:pPr>
        <w:pStyle w:val="ListParagraph"/>
        <w:rPr>
          <w:rFonts w:ascii="Times New Roman" w:hAnsi="Times New Roman" w:cs="Times New Roman"/>
          <w:b/>
          <w:sz w:val="18"/>
          <w:szCs w:val="18"/>
        </w:rPr>
      </w:pPr>
    </w:p>
    <w:p w:rsidR="003E4BD7" w:rsidRDefault="003E4BD7" w:rsidP="003E4BD7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DIỄN TIẾN ĐIỀU TRỊ VÀ CHĂM SÓC:</w:t>
      </w: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0"/>
        <w:gridCol w:w="1501"/>
        <w:gridCol w:w="1501"/>
        <w:gridCol w:w="1501"/>
        <w:gridCol w:w="1481"/>
        <w:gridCol w:w="1501"/>
      </w:tblGrid>
      <w:tr w:rsidR="003E4BD7" w:rsidTr="003E4BD7">
        <w:trPr>
          <w:trHeight w:val="30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10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MỤC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6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6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5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……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w w:val="9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w w:val="95"/>
                <w:sz w:val="24"/>
                <w:szCs w:val="24"/>
              </w:rPr>
              <w:t>Nn</w:t>
            </w:r>
          </w:p>
        </w:tc>
      </w:tr>
      <w:tr w:rsidR="003E4BD7" w:rsidTr="003E4BD7">
        <w:trPr>
          <w:trHeight w:val="249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248" w:lineRule="exact"/>
              <w:ind w:left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LÂM SÀNG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Đánh dấu (</w:t>
            </w:r>
            <w:r>
              <w:rPr>
                <w:rFonts w:ascii="Times New Roman" w:eastAsia="Wingdings" w:hAnsi="Times New Roman" w:cs="Times New Roman"/>
                <w:b/>
                <w:sz w:val="24"/>
                <w:szCs w:val="24"/>
              </w:rPr>
              <w:sym w:font="Times New Roman" w:char="F0FC"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)vào ô vuông nếu có, mô tả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D7" w:rsidRDefault="003E4BD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D7" w:rsidRDefault="003E4BD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4BD7" w:rsidTr="003E4BD7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Tri giác: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3E4BD7" w:rsidTr="003E4BD7">
        <w:trPr>
          <w:trHeight w:val="29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Mạch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3E4BD7" w:rsidTr="003E4BD7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Nhiệt độ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3E4BD7" w:rsidTr="003E4BD7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Huyết áp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3E4BD7" w:rsidTr="003E4BD7">
        <w:trPr>
          <w:trHeight w:val="28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Nhịp thở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3E4BD7" w:rsidTr="003E4BD7">
        <w:trPr>
          <w:trHeight w:val="28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SpO2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3E4BD7" w:rsidTr="003E4BD7">
        <w:trPr>
          <w:trHeight w:val="29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Chi lạnh, ẩm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3E4BD7" w:rsidTr="003E4BD7">
        <w:trPr>
          <w:trHeight w:val="29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CTR &gt; 2’’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3E4BD7" w:rsidTr="003E4BD7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3E4BD7" w:rsidTr="003E4BD7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Tiểu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3E4BD7" w:rsidTr="003E4BD7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Ral phổi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3E4BD7" w:rsidTr="003E4BD7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Sonde dạ dày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3E4BD7" w:rsidTr="003E4BD7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Cân nặng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3E4BD7" w:rsidTr="003E4BD7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CVP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3E4BD7" w:rsidTr="003E4BD7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HAXL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3E4BD7" w:rsidTr="003E4BD7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Triệu chứng khác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3E4BD7" w:rsidTr="003E4BD7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CẬN LÂM SÀNG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D7" w:rsidRDefault="003E4BD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D7" w:rsidRDefault="003E4BD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D7" w:rsidRDefault="003E4BD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D7" w:rsidRDefault="003E4BD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D7" w:rsidRDefault="003E4BD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4BD7" w:rsidTr="003E4BD7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Siêu âm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3E4BD7" w:rsidTr="003E4BD7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 quang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3E4BD7" w:rsidTr="003E4BD7">
        <w:trPr>
          <w:trHeight w:val="28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CTM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3E4BD7" w:rsidTr="003E4BD7">
        <w:trPr>
          <w:trHeight w:val="29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Điện giải đồ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3E4BD7" w:rsidTr="003E4BD7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Glucose máu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3E4BD7" w:rsidTr="003E4BD7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Nhóm máu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3E4BD7" w:rsidTr="003E4BD7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DMTB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</w:p>
        </w:tc>
      </w:tr>
      <w:tr w:rsidR="003E4BD7" w:rsidTr="003E4BD7">
        <w:trPr>
          <w:trHeight w:val="29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Bilirubin máu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3E4BD7" w:rsidTr="003E4BD7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Urê/Creatinin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3E4BD7" w:rsidTr="003E4BD7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GOT/GPT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3E4BD7" w:rsidTr="003E4BD7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Cấy máu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3E4BD7" w:rsidTr="003E4BD7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DNT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3E4BD7" w:rsidTr="003E4BD7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CRP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3E4BD7" w:rsidTr="003E4BD7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Procalcitonin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3E4BD7" w:rsidTr="003E4BD7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CLS khác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3E4BD7" w:rsidTr="003E4BD7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ĐIỀU TRỊ</w:t>
            </w:r>
          </w:p>
        </w:tc>
        <w:tc>
          <w:tcPr>
            <w:tcW w:w="7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</w:pPr>
          </w:p>
        </w:tc>
      </w:tr>
      <w:tr w:rsidR="003E4BD7" w:rsidTr="003E4BD7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Dịch điện giải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3E4BD7" w:rsidTr="003E4BD7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Cao phân tử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3E4BD7" w:rsidTr="003E4BD7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Dopamin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3E4BD7" w:rsidTr="003E4BD7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Epineprine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3E4BD7" w:rsidTr="003E4BD7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No-Epineprine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3E4BD7" w:rsidTr="003E4BD7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Dobutamin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3E4BD7" w:rsidTr="003E4BD7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Milrinone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3E4BD7" w:rsidTr="003E4BD7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Furocemid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3E4BD7" w:rsidTr="003E4BD7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 điều trị khác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3E4BD7" w:rsidTr="003E4BD7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Chu kỳ theo dõi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3E4BD7" w:rsidTr="003E4BD7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Chỉ định theo dõi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4BD7" w:rsidRDefault="003E4BD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sym w:font="Times New Roman" w:char="F06F"/>
            </w: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</w:tbl>
    <w:p w:rsidR="003E4BD7" w:rsidRDefault="003E4BD7" w:rsidP="003E4BD7">
      <w:pPr>
        <w:pStyle w:val="ListParagraph"/>
        <w:rPr>
          <w:rFonts w:ascii="Times New Roman" w:hAnsi="Times New Roman" w:cs="Times New Roman"/>
          <w:b/>
          <w:sz w:val="18"/>
          <w:szCs w:val="18"/>
        </w:rPr>
      </w:pPr>
    </w:p>
    <w:p w:rsidR="003E4BD7" w:rsidRDefault="003E4BD7" w:rsidP="003E4BD7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MỤC TIÊU HỒI SỨC SỐC:</w:t>
      </w:r>
    </w:p>
    <w:p w:rsidR="003E4BD7" w:rsidRPr="000340B4" w:rsidRDefault="003E4BD7" w:rsidP="000340B4">
      <w:pPr>
        <w:pStyle w:val="ListParagraph"/>
        <w:numPr>
          <w:ilvl w:val="0"/>
          <w:numId w:val="8"/>
        </w:numPr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0340B4">
        <w:rPr>
          <w:rFonts w:ascii="Times New Roman" w:hAnsi="Times New Roman" w:cs="Times New Roman"/>
          <w:sz w:val="28"/>
          <w:szCs w:val="28"/>
        </w:rPr>
        <w:t xml:space="preserve">Trong 1h đầu : </w:t>
      </w:r>
    </w:p>
    <w:p w:rsidR="003E4BD7" w:rsidRPr="000340B4" w:rsidRDefault="003E4BD7" w:rsidP="000340B4">
      <w:pPr>
        <w:pStyle w:val="ListParagraph"/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0340B4">
        <w:rPr>
          <w:rFonts w:ascii="Times New Roman" w:hAnsi="Times New Roman" w:cs="Times New Roman"/>
          <w:sz w:val="28"/>
          <w:szCs w:val="28"/>
        </w:rPr>
        <w:t>+ Mục tiêu :</w:t>
      </w:r>
    </w:p>
    <w:p w:rsidR="003E4BD7" w:rsidRPr="000340B4" w:rsidRDefault="003E4BD7" w:rsidP="000340B4">
      <w:pPr>
        <w:pStyle w:val="ListParagraph"/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0340B4">
        <w:rPr>
          <w:rFonts w:ascii="Times New Roman" w:hAnsi="Times New Roman" w:cs="Times New Roman"/>
          <w:sz w:val="28"/>
          <w:szCs w:val="28"/>
        </w:rPr>
        <w:t xml:space="preserve"> Duy trì đương thở, thông khí và cung cấp oxy.</w:t>
      </w:r>
    </w:p>
    <w:p w:rsidR="003E4BD7" w:rsidRPr="000340B4" w:rsidRDefault="003E4BD7" w:rsidP="000340B4">
      <w:pPr>
        <w:pStyle w:val="ListParagraph"/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0340B4">
        <w:rPr>
          <w:rFonts w:ascii="Times New Roman" w:hAnsi="Times New Roman" w:cs="Times New Roman"/>
          <w:sz w:val="28"/>
          <w:szCs w:val="28"/>
        </w:rPr>
        <w:t xml:space="preserve"> Phục hồi tuần hoàn :  HA và tưới máu bình thường</w:t>
      </w:r>
    </w:p>
    <w:p w:rsidR="003E4BD7" w:rsidRPr="000340B4" w:rsidRDefault="003E4BD7" w:rsidP="000340B4">
      <w:pPr>
        <w:pStyle w:val="ListParagraph"/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0340B4">
        <w:rPr>
          <w:rFonts w:ascii="Times New Roman" w:hAnsi="Times New Roman" w:cs="Times New Roman"/>
          <w:sz w:val="28"/>
          <w:szCs w:val="28"/>
        </w:rPr>
        <w:t xml:space="preserve">                                    Nhịp tim về bình thường</w:t>
      </w:r>
    </w:p>
    <w:p w:rsidR="003E4BD7" w:rsidRPr="000340B4" w:rsidRDefault="003E4BD7" w:rsidP="000340B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 w:rsidRPr="000340B4">
        <w:rPr>
          <w:rFonts w:ascii="Times New Roman" w:hAnsi="Times New Roman" w:cs="Times New Roman"/>
          <w:sz w:val="28"/>
          <w:szCs w:val="28"/>
        </w:rPr>
        <w:t xml:space="preserve">               + Các thông số cần đạt : </w:t>
      </w:r>
    </w:p>
    <w:p w:rsidR="003E4BD7" w:rsidRPr="000340B4" w:rsidRDefault="003E4BD7" w:rsidP="000340B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 w:rsidRPr="000340B4">
        <w:rPr>
          <w:rFonts w:ascii="Times New Roman" w:hAnsi="Times New Roman" w:cs="Times New Roman"/>
          <w:sz w:val="28"/>
          <w:szCs w:val="28"/>
        </w:rPr>
        <w:t>Tri giác cải thiện.</w:t>
      </w:r>
    </w:p>
    <w:p w:rsidR="003E4BD7" w:rsidRPr="000340B4" w:rsidRDefault="003E4BD7" w:rsidP="000340B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 w:rsidRPr="000340B4">
        <w:rPr>
          <w:rFonts w:ascii="Times New Roman" w:hAnsi="Times New Roman" w:cs="Times New Roman"/>
          <w:sz w:val="28"/>
          <w:szCs w:val="28"/>
        </w:rPr>
        <w:t>HA, nhịp tim bình thường theo tuổi.</w:t>
      </w:r>
    </w:p>
    <w:p w:rsidR="003E4BD7" w:rsidRPr="000340B4" w:rsidRDefault="003E4BD7" w:rsidP="000340B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 w:rsidRPr="000340B4">
        <w:rPr>
          <w:rFonts w:ascii="Times New Roman" w:hAnsi="Times New Roman" w:cs="Times New Roman"/>
          <w:sz w:val="28"/>
          <w:szCs w:val="28"/>
        </w:rPr>
        <w:t xml:space="preserve"> Mạch rõ, CRT &lt; 2s, chi ấm.</w:t>
      </w:r>
    </w:p>
    <w:p w:rsidR="003E4BD7" w:rsidRPr="000340B4" w:rsidRDefault="003E4BD7" w:rsidP="000340B4">
      <w:pPr>
        <w:pStyle w:val="ListParagraph"/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0340B4">
        <w:rPr>
          <w:rFonts w:ascii="Times New Roman" w:hAnsi="Times New Roman" w:cs="Times New Roman"/>
          <w:sz w:val="28"/>
          <w:szCs w:val="28"/>
        </w:rPr>
        <w:t xml:space="preserve">       </w:t>
      </w:r>
      <w:r w:rsidRPr="000340B4">
        <w:rPr>
          <w:rFonts w:ascii="Times New Roman" w:hAnsi="Times New Roman" w:cs="Times New Roman"/>
          <w:sz w:val="28"/>
          <w:szCs w:val="28"/>
        </w:rPr>
        <w:tab/>
        <w:t xml:space="preserve"> Tiểu &gt; 1ml/kg/h</w:t>
      </w:r>
    </w:p>
    <w:p w:rsidR="003E4BD7" w:rsidRPr="000340B4" w:rsidRDefault="003E4BD7" w:rsidP="000340B4">
      <w:pPr>
        <w:pStyle w:val="ListParagraph"/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0340B4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340B4">
        <w:rPr>
          <w:rFonts w:ascii="Times New Roman" w:hAnsi="Times New Roman" w:cs="Times New Roman"/>
          <w:sz w:val="28"/>
          <w:szCs w:val="28"/>
        </w:rPr>
        <w:tab/>
        <w:t xml:space="preserve"> Đường huyết bình thường</w:t>
      </w:r>
    </w:p>
    <w:p w:rsidR="003E4BD7" w:rsidRPr="000340B4" w:rsidRDefault="003E4BD7" w:rsidP="000340B4">
      <w:pPr>
        <w:pStyle w:val="ListParagraph"/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0340B4">
        <w:rPr>
          <w:rFonts w:ascii="Times New Roman" w:hAnsi="Times New Roman" w:cs="Times New Roman"/>
          <w:sz w:val="28"/>
          <w:szCs w:val="28"/>
        </w:rPr>
        <w:t>+ Công việc cẩn làm:</w:t>
      </w:r>
    </w:p>
    <w:p w:rsidR="003E4BD7" w:rsidRPr="000340B4" w:rsidRDefault="003E4BD7" w:rsidP="000340B4">
      <w:pPr>
        <w:pStyle w:val="ListParagraph"/>
        <w:numPr>
          <w:ilvl w:val="0"/>
          <w:numId w:val="9"/>
        </w:numPr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0340B4">
        <w:rPr>
          <w:rFonts w:ascii="Times New Roman" w:hAnsi="Times New Roman" w:cs="Times New Roman"/>
          <w:sz w:val="28"/>
          <w:szCs w:val="28"/>
        </w:rPr>
        <w:t>0 – 5 phút:</w:t>
      </w:r>
    </w:p>
    <w:p w:rsidR="003E4BD7" w:rsidRPr="000340B4" w:rsidRDefault="003E4BD7" w:rsidP="000340B4">
      <w:pPr>
        <w:pStyle w:val="ListParagraph"/>
        <w:numPr>
          <w:ilvl w:val="1"/>
          <w:numId w:val="9"/>
        </w:numPr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0340B4">
        <w:rPr>
          <w:rFonts w:ascii="Times New Roman" w:hAnsi="Times New Roman" w:cs="Times New Roman"/>
          <w:sz w:val="28"/>
          <w:szCs w:val="28"/>
        </w:rPr>
        <w:t>Cung cấp oxy với FiO2 100%</w:t>
      </w:r>
    </w:p>
    <w:p w:rsidR="003E4BD7" w:rsidRPr="000340B4" w:rsidRDefault="003E4BD7" w:rsidP="000340B4">
      <w:pPr>
        <w:pStyle w:val="ListParagraph"/>
        <w:numPr>
          <w:ilvl w:val="1"/>
          <w:numId w:val="9"/>
        </w:numPr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0340B4">
        <w:rPr>
          <w:rFonts w:ascii="Times New Roman" w:hAnsi="Times New Roman" w:cs="Times New Roman"/>
          <w:sz w:val="28"/>
          <w:szCs w:val="28"/>
        </w:rPr>
        <w:t>Theo dõi thông khí và đường thở</w:t>
      </w:r>
    </w:p>
    <w:p w:rsidR="003E4BD7" w:rsidRPr="000340B4" w:rsidRDefault="003E4BD7" w:rsidP="000340B4">
      <w:pPr>
        <w:pStyle w:val="ListParagraph"/>
        <w:numPr>
          <w:ilvl w:val="1"/>
          <w:numId w:val="9"/>
        </w:numPr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0340B4">
        <w:rPr>
          <w:rFonts w:ascii="Times New Roman" w:hAnsi="Times New Roman" w:cs="Times New Roman"/>
          <w:sz w:val="28"/>
          <w:szCs w:val="28"/>
        </w:rPr>
        <w:t>Theo dõi SpO2</w:t>
      </w:r>
    </w:p>
    <w:p w:rsidR="003E4BD7" w:rsidRPr="000340B4" w:rsidRDefault="003E4BD7" w:rsidP="000340B4">
      <w:pPr>
        <w:pStyle w:val="ListParagraph"/>
        <w:numPr>
          <w:ilvl w:val="1"/>
          <w:numId w:val="9"/>
        </w:numPr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0340B4">
        <w:rPr>
          <w:rFonts w:ascii="Times New Roman" w:hAnsi="Times New Roman" w:cs="Times New Roman"/>
          <w:sz w:val="28"/>
          <w:szCs w:val="28"/>
        </w:rPr>
        <w:t>Xen xét đặt NKQ</w:t>
      </w:r>
    </w:p>
    <w:p w:rsidR="003E4BD7" w:rsidRPr="000340B4" w:rsidRDefault="003E4BD7" w:rsidP="000340B4">
      <w:pPr>
        <w:pStyle w:val="ListParagraph"/>
        <w:numPr>
          <w:ilvl w:val="0"/>
          <w:numId w:val="9"/>
        </w:numPr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0340B4">
        <w:rPr>
          <w:rFonts w:ascii="Times New Roman" w:hAnsi="Times New Roman" w:cs="Times New Roman"/>
          <w:sz w:val="28"/>
          <w:szCs w:val="28"/>
        </w:rPr>
        <w:t>5 – 15 phút</w:t>
      </w:r>
    </w:p>
    <w:p w:rsidR="003E4BD7" w:rsidRPr="000340B4" w:rsidRDefault="003E4BD7" w:rsidP="000340B4">
      <w:pPr>
        <w:pStyle w:val="ListParagraph"/>
        <w:numPr>
          <w:ilvl w:val="1"/>
          <w:numId w:val="9"/>
        </w:numPr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0340B4">
        <w:rPr>
          <w:rFonts w:ascii="Times New Roman" w:hAnsi="Times New Roman" w:cs="Times New Roman"/>
          <w:sz w:val="28"/>
          <w:szCs w:val="28"/>
        </w:rPr>
        <w:t>Cho dịch nhanh</w:t>
      </w:r>
    </w:p>
    <w:p w:rsidR="003E4BD7" w:rsidRPr="000340B4" w:rsidRDefault="003E4BD7" w:rsidP="000340B4">
      <w:pPr>
        <w:pStyle w:val="ListParagraph"/>
        <w:numPr>
          <w:ilvl w:val="1"/>
          <w:numId w:val="9"/>
        </w:numPr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0340B4">
        <w:rPr>
          <w:rFonts w:ascii="Times New Roman" w:hAnsi="Times New Roman" w:cs="Times New Roman"/>
          <w:sz w:val="28"/>
          <w:szCs w:val="28"/>
        </w:rPr>
        <w:t>Đánh giá sau mỗi liều dịch</w:t>
      </w:r>
    </w:p>
    <w:p w:rsidR="003E4BD7" w:rsidRPr="000340B4" w:rsidRDefault="003E4BD7" w:rsidP="000340B4">
      <w:pPr>
        <w:pStyle w:val="ListParagraph"/>
        <w:numPr>
          <w:ilvl w:val="1"/>
          <w:numId w:val="9"/>
        </w:numPr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0340B4">
        <w:rPr>
          <w:rFonts w:ascii="Times New Roman" w:hAnsi="Times New Roman" w:cs="Times New Roman"/>
          <w:sz w:val="28"/>
          <w:szCs w:val="28"/>
        </w:rPr>
        <w:t>Điều chỉnh hạ đường huyết cho tất cả trẻ có Dextrostix &lt; 80 mg/dl, mục tiêu duy trì Dextrstix 80 – 180 mg/dl</w:t>
      </w:r>
    </w:p>
    <w:p w:rsidR="003E4BD7" w:rsidRPr="000340B4" w:rsidRDefault="003E4BD7" w:rsidP="000340B4">
      <w:pPr>
        <w:pStyle w:val="ListParagraph"/>
        <w:numPr>
          <w:ilvl w:val="2"/>
          <w:numId w:val="9"/>
        </w:numPr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0340B4">
        <w:rPr>
          <w:rFonts w:ascii="Times New Roman" w:hAnsi="Times New Roman" w:cs="Times New Roman"/>
          <w:sz w:val="28"/>
          <w:szCs w:val="28"/>
        </w:rPr>
        <w:t>3ml/kg Glucose 10 % bulus cho trẻ &lt; 12 Tuổi</w:t>
      </w:r>
    </w:p>
    <w:p w:rsidR="003E4BD7" w:rsidRPr="000340B4" w:rsidRDefault="003E4BD7" w:rsidP="000340B4">
      <w:pPr>
        <w:pStyle w:val="ListParagraph"/>
        <w:numPr>
          <w:ilvl w:val="2"/>
          <w:numId w:val="9"/>
        </w:numPr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0340B4">
        <w:rPr>
          <w:rFonts w:ascii="Times New Roman" w:hAnsi="Times New Roman" w:cs="Times New Roman"/>
          <w:sz w:val="28"/>
          <w:szCs w:val="28"/>
        </w:rPr>
        <w:t>1ml/kg Glucose 30% bolus cho trẻ &gt; 12 Tuổi</w:t>
      </w:r>
    </w:p>
    <w:p w:rsidR="003E4BD7" w:rsidRPr="000340B4" w:rsidRDefault="003E4BD7" w:rsidP="000340B4">
      <w:pPr>
        <w:pStyle w:val="ListParagraph"/>
        <w:numPr>
          <w:ilvl w:val="0"/>
          <w:numId w:val="10"/>
        </w:numPr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0340B4">
        <w:rPr>
          <w:rFonts w:ascii="Times New Roman" w:hAnsi="Times New Roman" w:cs="Times New Roman"/>
          <w:sz w:val="28"/>
          <w:szCs w:val="28"/>
        </w:rPr>
        <w:lastRenderedPageBreak/>
        <w:t xml:space="preserve">Điều trị hạ calci: </w:t>
      </w:r>
    </w:p>
    <w:p w:rsidR="003E4BD7" w:rsidRPr="000340B4" w:rsidRDefault="003E4BD7" w:rsidP="000340B4">
      <w:pPr>
        <w:pStyle w:val="ListParagraph"/>
        <w:numPr>
          <w:ilvl w:val="1"/>
          <w:numId w:val="10"/>
        </w:numPr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0340B4">
        <w:rPr>
          <w:rFonts w:ascii="Times New Roman" w:hAnsi="Times New Roman" w:cs="Times New Roman"/>
          <w:sz w:val="28"/>
          <w:szCs w:val="28"/>
        </w:rPr>
        <w:t>Khi calci ion hóa &lt; 1,1 mmol/l</w:t>
      </w:r>
    </w:p>
    <w:p w:rsidR="003E4BD7" w:rsidRPr="000340B4" w:rsidRDefault="003E4BD7" w:rsidP="000340B4">
      <w:pPr>
        <w:pStyle w:val="ListParagraph"/>
        <w:numPr>
          <w:ilvl w:val="1"/>
          <w:numId w:val="10"/>
        </w:numPr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0340B4">
        <w:rPr>
          <w:rFonts w:ascii="Times New Roman" w:hAnsi="Times New Roman" w:cs="Times New Roman"/>
          <w:sz w:val="28"/>
          <w:szCs w:val="28"/>
        </w:rPr>
        <w:t>Liều calci gluconat 10% 0,5 – 1ml/kg (Max 20ml TMC pha loãng)</w:t>
      </w:r>
    </w:p>
    <w:p w:rsidR="003E4BD7" w:rsidRPr="000340B4" w:rsidRDefault="003E4BD7" w:rsidP="000340B4">
      <w:pPr>
        <w:pStyle w:val="ListParagraph"/>
        <w:numPr>
          <w:ilvl w:val="1"/>
          <w:numId w:val="10"/>
        </w:numPr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0340B4">
        <w:rPr>
          <w:rFonts w:ascii="Times New Roman" w:hAnsi="Times New Roman" w:cs="Times New Roman"/>
          <w:sz w:val="28"/>
          <w:szCs w:val="28"/>
        </w:rPr>
        <w:t>Vận mạch sau liều dịch đầu tiên</w:t>
      </w:r>
    </w:p>
    <w:p w:rsidR="003E4BD7" w:rsidRPr="000340B4" w:rsidRDefault="003E4BD7" w:rsidP="000340B4">
      <w:pPr>
        <w:pStyle w:val="ListParagraph"/>
        <w:numPr>
          <w:ilvl w:val="1"/>
          <w:numId w:val="10"/>
        </w:numPr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0340B4">
        <w:rPr>
          <w:rFonts w:ascii="Times New Roman" w:hAnsi="Times New Roman" w:cs="Times New Roman"/>
          <w:sz w:val="28"/>
          <w:szCs w:val="28"/>
        </w:rPr>
        <w:t>Kháng sinh theo hướng dẫn bệnh viện ( 2 loại, có Vancomycin)</w:t>
      </w:r>
    </w:p>
    <w:p w:rsidR="003E4BD7" w:rsidRPr="000340B4" w:rsidRDefault="003E4BD7" w:rsidP="000340B4">
      <w:pPr>
        <w:pStyle w:val="ListParagraph"/>
        <w:numPr>
          <w:ilvl w:val="0"/>
          <w:numId w:val="9"/>
        </w:numPr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0340B4">
        <w:rPr>
          <w:rFonts w:ascii="Times New Roman" w:hAnsi="Times New Roman" w:cs="Times New Roman"/>
          <w:sz w:val="28"/>
          <w:szCs w:val="28"/>
        </w:rPr>
        <w:t>15 – 45 phút:</w:t>
      </w:r>
    </w:p>
    <w:p w:rsidR="003E4BD7" w:rsidRPr="000340B4" w:rsidRDefault="003E4BD7" w:rsidP="000340B4">
      <w:pPr>
        <w:pStyle w:val="ListParagraph"/>
        <w:numPr>
          <w:ilvl w:val="1"/>
          <w:numId w:val="9"/>
        </w:numPr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0340B4">
        <w:rPr>
          <w:rFonts w:ascii="Times New Roman" w:hAnsi="Times New Roman" w:cs="Times New Roman"/>
          <w:sz w:val="28"/>
          <w:szCs w:val="28"/>
        </w:rPr>
        <w:t>Tiếp tục bù dịch cho đủ.</w:t>
      </w:r>
    </w:p>
    <w:p w:rsidR="003E4BD7" w:rsidRPr="000340B4" w:rsidRDefault="003E4BD7" w:rsidP="000340B4">
      <w:pPr>
        <w:pStyle w:val="ListParagraph"/>
        <w:numPr>
          <w:ilvl w:val="1"/>
          <w:numId w:val="9"/>
        </w:numPr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0340B4">
        <w:rPr>
          <w:rFonts w:ascii="Times New Roman" w:hAnsi="Times New Roman" w:cs="Times New Roman"/>
          <w:sz w:val="28"/>
          <w:szCs w:val="28"/>
        </w:rPr>
        <w:t>Đo CVP, đo HAXL, đặt catheter ĐM, đặt sonde tiểu.</w:t>
      </w:r>
    </w:p>
    <w:p w:rsidR="003E4BD7" w:rsidRPr="000340B4" w:rsidRDefault="003E4BD7" w:rsidP="000340B4">
      <w:pPr>
        <w:pStyle w:val="ListParagraph"/>
        <w:numPr>
          <w:ilvl w:val="1"/>
          <w:numId w:val="9"/>
        </w:numPr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0340B4">
        <w:rPr>
          <w:rFonts w:ascii="Times New Roman" w:hAnsi="Times New Roman" w:cs="Times New Roman"/>
          <w:sz w:val="28"/>
          <w:szCs w:val="28"/>
        </w:rPr>
        <w:t>Điều chỉnh thuốc vận mạch</w:t>
      </w:r>
    </w:p>
    <w:p w:rsidR="003E4BD7" w:rsidRPr="000340B4" w:rsidRDefault="003E4BD7" w:rsidP="000340B4">
      <w:pPr>
        <w:pStyle w:val="ListParagraph"/>
        <w:numPr>
          <w:ilvl w:val="1"/>
          <w:numId w:val="9"/>
        </w:numPr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0340B4">
        <w:rPr>
          <w:rFonts w:ascii="Times New Roman" w:hAnsi="Times New Roman" w:cs="Times New Roman"/>
          <w:sz w:val="28"/>
          <w:szCs w:val="28"/>
        </w:rPr>
        <w:t>Theo dõi CVP, HAXL, SpO2, ECG, nhiệt độ, nước tiểu.</w:t>
      </w:r>
    </w:p>
    <w:p w:rsidR="003E4BD7" w:rsidRPr="000340B4" w:rsidRDefault="003E4BD7" w:rsidP="000340B4">
      <w:pPr>
        <w:pStyle w:val="ListParagraph"/>
        <w:numPr>
          <w:ilvl w:val="1"/>
          <w:numId w:val="9"/>
        </w:numPr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0340B4">
        <w:rPr>
          <w:rFonts w:ascii="Times New Roman" w:hAnsi="Times New Roman" w:cs="Times New Roman"/>
          <w:sz w:val="28"/>
          <w:szCs w:val="28"/>
        </w:rPr>
        <w:t>Bổ sung CLS theo diễn tiến.</w:t>
      </w:r>
    </w:p>
    <w:p w:rsidR="003E4BD7" w:rsidRPr="000340B4" w:rsidRDefault="003E4BD7" w:rsidP="000340B4">
      <w:pPr>
        <w:pStyle w:val="ListParagraph"/>
        <w:numPr>
          <w:ilvl w:val="0"/>
          <w:numId w:val="8"/>
        </w:numPr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0340B4">
        <w:rPr>
          <w:rFonts w:ascii="Times New Roman" w:hAnsi="Times New Roman" w:cs="Times New Roman"/>
          <w:sz w:val="28"/>
          <w:szCs w:val="28"/>
        </w:rPr>
        <w:t>Từ 1 – 6 giờ tiếp theo:</w:t>
      </w:r>
    </w:p>
    <w:p w:rsidR="003E4BD7" w:rsidRPr="000340B4" w:rsidRDefault="003E4BD7" w:rsidP="000340B4">
      <w:pPr>
        <w:pStyle w:val="ListParagraph"/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0340B4">
        <w:rPr>
          <w:rFonts w:ascii="Times New Roman" w:hAnsi="Times New Roman" w:cs="Times New Roman"/>
          <w:sz w:val="28"/>
          <w:szCs w:val="28"/>
        </w:rPr>
        <w:t xml:space="preserve">+ Mục tiêu :      </w:t>
      </w:r>
    </w:p>
    <w:p w:rsidR="003E4BD7" w:rsidRPr="000340B4" w:rsidRDefault="003E4BD7" w:rsidP="000340B4">
      <w:pPr>
        <w:pStyle w:val="ListParagraph"/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0340B4">
        <w:rPr>
          <w:rFonts w:ascii="Times New Roman" w:hAnsi="Times New Roman" w:cs="Times New Roman"/>
          <w:sz w:val="28"/>
          <w:szCs w:val="28"/>
        </w:rPr>
        <w:t>Ổn định sinh hiệu.</w:t>
      </w:r>
    </w:p>
    <w:p w:rsidR="003E4BD7" w:rsidRPr="000340B4" w:rsidRDefault="003E4BD7" w:rsidP="000340B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 w:rsidRPr="000340B4">
        <w:rPr>
          <w:rFonts w:ascii="Times New Roman" w:hAnsi="Times New Roman" w:cs="Times New Roman"/>
          <w:sz w:val="28"/>
          <w:szCs w:val="28"/>
        </w:rPr>
        <w:t>ScvO</w:t>
      </w:r>
      <w:r w:rsidRPr="000340B4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0340B4">
        <w:rPr>
          <w:rFonts w:ascii="Times New Roman" w:hAnsi="Times New Roman" w:cs="Times New Roman"/>
          <w:sz w:val="28"/>
          <w:szCs w:val="28"/>
        </w:rPr>
        <w:t>&gt; 70%, lactat máu &lt; 2 mmol/l.</w:t>
      </w:r>
    </w:p>
    <w:p w:rsidR="003E4BD7" w:rsidRPr="000340B4" w:rsidRDefault="003E4BD7" w:rsidP="000340B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 w:rsidRPr="000340B4">
        <w:rPr>
          <w:rFonts w:ascii="Times New Roman" w:hAnsi="Times New Roman" w:cs="Times New Roman"/>
          <w:sz w:val="28"/>
          <w:szCs w:val="28"/>
        </w:rPr>
        <w:t>CVP 8-12 cmH2O (12-15 nếu thở máy, tăng áp lực ổ bụng)                                                        HATB &gt;= 65 mmHg.</w:t>
      </w:r>
    </w:p>
    <w:p w:rsidR="003E4BD7" w:rsidRPr="000340B4" w:rsidRDefault="003E4BD7" w:rsidP="000340B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 w:rsidRPr="000340B4">
        <w:rPr>
          <w:rFonts w:ascii="Times New Roman" w:hAnsi="Times New Roman" w:cs="Times New Roman"/>
          <w:sz w:val="28"/>
          <w:szCs w:val="28"/>
        </w:rPr>
        <w:t>Áp lực tưới máu ( MAP – CVP) : &gt; 60 : nhũ nhi, &gt; 65 : trẻ lớn</w:t>
      </w:r>
    </w:p>
    <w:p w:rsidR="003E4BD7" w:rsidRPr="000340B4" w:rsidRDefault="003E4BD7" w:rsidP="000340B4">
      <w:pPr>
        <w:pStyle w:val="ListParagraph"/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0340B4">
        <w:rPr>
          <w:rFonts w:ascii="Times New Roman" w:hAnsi="Times New Roman" w:cs="Times New Roman"/>
          <w:sz w:val="28"/>
          <w:szCs w:val="28"/>
        </w:rPr>
        <w:t>+ Công việc cần làm:</w:t>
      </w:r>
    </w:p>
    <w:p w:rsidR="003E4BD7" w:rsidRPr="000340B4" w:rsidRDefault="003E4BD7" w:rsidP="000340B4">
      <w:pPr>
        <w:pStyle w:val="ListParagraph"/>
        <w:numPr>
          <w:ilvl w:val="0"/>
          <w:numId w:val="9"/>
        </w:numPr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0340B4">
        <w:rPr>
          <w:rFonts w:ascii="Times New Roman" w:hAnsi="Times New Roman" w:cs="Times New Roman"/>
          <w:sz w:val="28"/>
          <w:szCs w:val="28"/>
        </w:rPr>
        <w:t>Duy trì SpO2 &gt; 95 %</w:t>
      </w:r>
    </w:p>
    <w:p w:rsidR="003E4BD7" w:rsidRPr="000340B4" w:rsidRDefault="003E4BD7" w:rsidP="000340B4">
      <w:pPr>
        <w:pStyle w:val="ListParagraph"/>
        <w:numPr>
          <w:ilvl w:val="0"/>
          <w:numId w:val="9"/>
        </w:numPr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0340B4">
        <w:rPr>
          <w:rFonts w:ascii="Times New Roman" w:hAnsi="Times New Roman" w:cs="Times New Roman"/>
          <w:sz w:val="28"/>
          <w:szCs w:val="28"/>
        </w:rPr>
        <w:t>Đặt NKQ nếu chưa đặt</w:t>
      </w:r>
    </w:p>
    <w:p w:rsidR="003E4BD7" w:rsidRPr="000340B4" w:rsidRDefault="003E4BD7" w:rsidP="000340B4">
      <w:pPr>
        <w:pStyle w:val="ListParagraph"/>
        <w:numPr>
          <w:ilvl w:val="0"/>
          <w:numId w:val="9"/>
        </w:numPr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0340B4">
        <w:rPr>
          <w:rFonts w:ascii="Times New Roman" w:hAnsi="Times New Roman" w:cs="Times New Roman"/>
          <w:sz w:val="28"/>
          <w:szCs w:val="28"/>
        </w:rPr>
        <w:t>Theo dõi CVP, điều chỉnh dịch, vận mạch</w:t>
      </w:r>
    </w:p>
    <w:p w:rsidR="003E4BD7" w:rsidRPr="000340B4" w:rsidRDefault="003E4BD7" w:rsidP="000340B4">
      <w:pPr>
        <w:pStyle w:val="ListParagraph"/>
        <w:numPr>
          <w:ilvl w:val="0"/>
          <w:numId w:val="9"/>
        </w:numPr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0340B4">
        <w:rPr>
          <w:rFonts w:ascii="Times New Roman" w:hAnsi="Times New Roman" w:cs="Times New Roman"/>
          <w:sz w:val="28"/>
          <w:szCs w:val="28"/>
        </w:rPr>
        <w:t>Truyền máu khi Hct &lt; 30 %</w:t>
      </w:r>
    </w:p>
    <w:p w:rsidR="003E4BD7" w:rsidRPr="000340B4" w:rsidRDefault="003E4BD7" w:rsidP="000340B4">
      <w:pPr>
        <w:pStyle w:val="ListParagraph"/>
        <w:numPr>
          <w:ilvl w:val="0"/>
          <w:numId w:val="9"/>
        </w:numPr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0340B4">
        <w:rPr>
          <w:rFonts w:ascii="Times New Roman" w:hAnsi="Times New Roman" w:cs="Times New Roman"/>
          <w:sz w:val="28"/>
          <w:szCs w:val="28"/>
        </w:rPr>
        <w:t>Theo dõi sát sinh hiệu, xuất hập</w:t>
      </w:r>
    </w:p>
    <w:p w:rsidR="003E4BD7" w:rsidRPr="000340B4" w:rsidRDefault="002B4D93" w:rsidP="000340B4">
      <w:pPr>
        <w:pStyle w:val="ListParagraph"/>
        <w:numPr>
          <w:ilvl w:val="0"/>
          <w:numId w:val="9"/>
        </w:numPr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0340B4">
        <w:rPr>
          <w:rFonts w:ascii="Times New Roman" w:hAnsi="Times New Roman" w:cs="Times New Roman"/>
          <w:sz w:val="28"/>
          <w:szCs w:val="28"/>
        </w:rPr>
        <w:t>CLS làm</w:t>
      </w:r>
      <w:r w:rsidR="003E4BD7" w:rsidRPr="000340B4">
        <w:rPr>
          <w:rFonts w:ascii="Times New Roman" w:hAnsi="Times New Roman" w:cs="Times New Roman"/>
          <w:sz w:val="28"/>
          <w:szCs w:val="28"/>
        </w:rPr>
        <w:t xml:space="preserve"> lại để theo dõi</w:t>
      </w:r>
    </w:p>
    <w:p w:rsidR="003E4BD7" w:rsidRPr="000340B4" w:rsidRDefault="003E4BD7" w:rsidP="000340B4">
      <w:pPr>
        <w:pStyle w:val="ListParagraph"/>
        <w:numPr>
          <w:ilvl w:val="0"/>
          <w:numId w:val="9"/>
        </w:numPr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0340B4">
        <w:rPr>
          <w:rFonts w:ascii="Times New Roman" w:hAnsi="Times New Roman" w:cs="Times New Roman"/>
          <w:sz w:val="28"/>
          <w:szCs w:val="28"/>
        </w:rPr>
        <w:t>Giải quyết ổ nhiễm khuẩn</w:t>
      </w:r>
    </w:p>
    <w:p w:rsidR="003E4BD7" w:rsidRPr="000340B4" w:rsidRDefault="003E4BD7" w:rsidP="000340B4">
      <w:pPr>
        <w:pStyle w:val="ListParagraph"/>
        <w:numPr>
          <w:ilvl w:val="0"/>
          <w:numId w:val="9"/>
        </w:numPr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0340B4">
        <w:rPr>
          <w:rFonts w:ascii="Times New Roman" w:hAnsi="Times New Roman" w:cs="Times New Roman"/>
          <w:sz w:val="28"/>
          <w:szCs w:val="28"/>
        </w:rPr>
        <w:t>Xem xét CRRT</w:t>
      </w:r>
    </w:p>
    <w:p w:rsidR="003E4BD7" w:rsidRPr="000340B4" w:rsidRDefault="003E4BD7" w:rsidP="000340B4">
      <w:pPr>
        <w:pStyle w:val="ListParagraph"/>
        <w:numPr>
          <w:ilvl w:val="0"/>
          <w:numId w:val="9"/>
        </w:numPr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0340B4">
        <w:rPr>
          <w:rFonts w:ascii="Times New Roman" w:hAnsi="Times New Roman" w:cs="Times New Roman"/>
          <w:sz w:val="28"/>
          <w:szCs w:val="28"/>
        </w:rPr>
        <w:t>Xem xét ECMO</w:t>
      </w:r>
    </w:p>
    <w:p w:rsidR="003E4BD7" w:rsidRDefault="003E4BD7" w:rsidP="003E4BD7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</w:t>
      </w:r>
    </w:p>
    <w:p w:rsidR="003E4BD7" w:rsidRDefault="003E4BD7" w:rsidP="003E4BD7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3E4BD7" w:rsidRDefault="003E4BD7" w:rsidP="003E4BD7">
      <w:pPr>
        <w:rPr>
          <w:rFonts w:ascii="Times New Roman" w:hAnsi="Times New Roman" w:cs="Times New Roman"/>
          <w:sz w:val="16"/>
          <w:szCs w:val="16"/>
        </w:rPr>
      </w:pPr>
    </w:p>
    <w:p w:rsidR="003E4BD7" w:rsidRDefault="003E4BD7" w:rsidP="003E4BD7">
      <w:pPr>
        <w:rPr>
          <w:rFonts w:ascii="Times New Roman" w:hAnsi="Times New Roman" w:cs="Times New Roman"/>
          <w:sz w:val="16"/>
          <w:szCs w:val="16"/>
        </w:rPr>
      </w:pPr>
    </w:p>
    <w:p w:rsidR="003E4BD7" w:rsidRPr="003E4BD7" w:rsidRDefault="003E4BD7" w:rsidP="003E4BD7">
      <w:pPr>
        <w:rPr>
          <w:rFonts w:ascii="Times New Roman" w:hAnsi="Times New Roman" w:cs="Times New Roman"/>
        </w:rPr>
      </w:pPr>
    </w:p>
    <w:sectPr w:rsidR="003E4BD7" w:rsidRPr="003E4B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50CBE"/>
    <w:multiLevelType w:val="hybridMultilevel"/>
    <w:tmpl w:val="33025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AE176B"/>
    <w:multiLevelType w:val="hybridMultilevel"/>
    <w:tmpl w:val="272E8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E720C1"/>
    <w:multiLevelType w:val="hybridMultilevel"/>
    <w:tmpl w:val="70CE0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0259E6"/>
    <w:multiLevelType w:val="hybridMultilevel"/>
    <w:tmpl w:val="5DA02D2A"/>
    <w:lvl w:ilvl="0" w:tplc="D1B0D998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A730826"/>
    <w:multiLevelType w:val="hybridMultilevel"/>
    <w:tmpl w:val="A388201E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4ABC4A47"/>
    <w:multiLevelType w:val="hybridMultilevel"/>
    <w:tmpl w:val="5E266296"/>
    <w:lvl w:ilvl="0" w:tplc="366667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A3A86"/>
    <w:multiLevelType w:val="hybridMultilevel"/>
    <w:tmpl w:val="9C92158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A0393B"/>
    <w:multiLevelType w:val="hybridMultilevel"/>
    <w:tmpl w:val="AE36E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E44CF4"/>
    <w:multiLevelType w:val="hybridMultilevel"/>
    <w:tmpl w:val="EA5C6466"/>
    <w:lvl w:ilvl="0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">
    <w:nsid w:val="7BDA40AB"/>
    <w:multiLevelType w:val="hybridMultilevel"/>
    <w:tmpl w:val="E00E1D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7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BD7"/>
    <w:rsid w:val="000340B4"/>
    <w:rsid w:val="002B4D93"/>
    <w:rsid w:val="003E4BD7"/>
    <w:rsid w:val="00721EDD"/>
    <w:rsid w:val="00735515"/>
    <w:rsid w:val="00D51024"/>
    <w:rsid w:val="00E81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B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4B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E4B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B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4B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E4B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4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799</Words>
  <Characters>4557</Characters>
  <Application>Microsoft Office Word</Application>
  <DocSecurity>0</DocSecurity>
  <Lines>37</Lines>
  <Paragraphs>10</Paragraphs>
  <ScaleCrop>false</ScaleCrop>
  <Company>Microsoft</Company>
  <LinksUpToDate>false</LinksUpToDate>
  <CharactersWithSpaces>5346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ASUS</cp:lastModifiedBy>
  <cp:revision>6</cp:revision>
  <dcterms:created xsi:type="dcterms:W3CDTF">2017-03-29T05:55:00Z</dcterms:created>
  <dcterms:modified xsi:type="dcterms:W3CDTF">2019-09-27T08:32:00Z</dcterms:modified>
</cp:coreProperties>
</file>